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0B59C" w14:textId="6EB54921" w:rsidR="00065181" w:rsidRPr="00BC14D1" w:rsidRDefault="00BC14D1">
      <w:pPr>
        <w:rPr>
          <w:b/>
          <w:bCs/>
        </w:rPr>
      </w:pPr>
      <w:r w:rsidRPr="00BC14D1">
        <w:rPr>
          <w:b/>
          <w:bCs/>
        </w:rPr>
        <w:t>1</w:t>
      </w:r>
      <w:r w:rsidRPr="00BC14D1">
        <w:rPr>
          <w:b/>
          <w:bCs/>
          <w:vertAlign w:val="superscript"/>
        </w:rPr>
        <w:t>ος</w:t>
      </w:r>
      <w:r w:rsidRPr="00BC14D1">
        <w:rPr>
          <w:b/>
          <w:bCs/>
        </w:rPr>
        <w:t xml:space="preserve"> ΠΑΙΔΙΚΟΣ ΑΠΟΤΕΛΕΣΜΑΤΑ Με Αριθμό Πρωτοκόλλου Αρχικής Αίτησης</w:t>
      </w:r>
    </w:p>
    <w:p w14:paraId="509314A8" w14:textId="14468F33" w:rsidR="00BC14D1" w:rsidRDefault="00BC14D1">
      <w:pPr>
        <w:rPr>
          <w:b/>
          <w:bCs/>
        </w:rPr>
      </w:pPr>
      <w:r w:rsidRPr="00BC14D1">
        <w:rPr>
          <w:b/>
          <w:bCs/>
        </w:rPr>
        <w:t>ΕΠΙΤΥΧΟΝΤΕΣ</w:t>
      </w:r>
    </w:p>
    <w:p w14:paraId="600C19D4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15816/0</w:t>
      </w:r>
    </w:p>
    <w:p w14:paraId="4B47BCD8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14651/0</w:t>
      </w:r>
    </w:p>
    <w:p w14:paraId="1A249AB7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14203/0</w:t>
      </w:r>
    </w:p>
    <w:p w14:paraId="095015B5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15294/0</w:t>
      </w:r>
    </w:p>
    <w:p w14:paraId="605D6F35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14224/0</w:t>
      </w:r>
    </w:p>
    <w:p w14:paraId="7B8035C4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15293/0</w:t>
      </w:r>
    </w:p>
    <w:p w14:paraId="009BA787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15457/0</w:t>
      </w:r>
    </w:p>
    <w:p w14:paraId="6E769B51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15882/0</w:t>
      </w:r>
    </w:p>
    <w:p w14:paraId="573151E2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15413/0</w:t>
      </w:r>
    </w:p>
    <w:p w14:paraId="1A1F4038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13013/0</w:t>
      </w:r>
    </w:p>
    <w:p w14:paraId="3BEF5426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13034/0</w:t>
      </w:r>
    </w:p>
    <w:p w14:paraId="677C0B4C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15894/0</w:t>
      </w:r>
    </w:p>
    <w:p w14:paraId="1CCA461E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14830/0</w:t>
      </w:r>
    </w:p>
    <w:p w14:paraId="16F0A8C5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14086/0</w:t>
      </w:r>
    </w:p>
    <w:p w14:paraId="29874610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13051/0</w:t>
      </w:r>
    </w:p>
    <w:p w14:paraId="4597AC01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13102/0</w:t>
      </w:r>
    </w:p>
    <w:p w14:paraId="66AE742F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14856/0</w:t>
      </w:r>
    </w:p>
    <w:p w14:paraId="4DAC1666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15404/0</w:t>
      </w:r>
    </w:p>
    <w:p w14:paraId="5DE43366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14867/0</w:t>
      </w:r>
    </w:p>
    <w:p w14:paraId="1694C2EC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16364/0</w:t>
      </w:r>
    </w:p>
    <w:p w14:paraId="64069CAB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15789/0</w:t>
      </w:r>
    </w:p>
    <w:p w14:paraId="6CB52A27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13031/0</w:t>
      </w:r>
    </w:p>
    <w:p w14:paraId="7D1F18CB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15807/0</w:t>
      </w:r>
    </w:p>
    <w:p w14:paraId="2D07230D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14235/0</w:t>
      </w:r>
    </w:p>
    <w:p w14:paraId="2D659569" w14:textId="05D87494" w:rsidR="00BC14D1" w:rsidRDefault="00BC14D1" w:rsidP="00BC14D1">
      <w:pPr>
        <w:rPr>
          <w:b/>
          <w:bCs/>
        </w:rPr>
      </w:pPr>
      <w:r w:rsidRPr="00BC14D1">
        <w:rPr>
          <w:b/>
          <w:bCs/>
        </w:rPr>
        <w:t>15278/0</w:t>
      </w:r>
    </w:p>
    <w:p w14:paraId="7F16F62D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14081/0</w:t>
      </w:r>
    </w:p>
    <w:p w14:paraId="2EEF0686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15423/0</w:t>
      </w:r>
    </w:p>
    <w:p w14:paraId="22DA04FE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15270/0</w:t>
      </w:r>
    </w:p>
    <w:p w14:paraId="20FE5499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13019/0</w:t>
      </w:r>
    </w:p>
    <w:p w14:paraId="580040A1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lastRenderedPageBreak/>
        <w:t>15402/0</w:t>
      </w:r>
    </w:p>
    <w:p w14:paraId="1CBC5288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15281/0</w:t>
      </w:r>
    </w:p>
    <w:p w14:paraId="7FB6F069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15607/0</w:t>
      </w:r>
    </w:p>
    <w:p w14:paraId="2831F783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14201/0</w:t>
      </w:r>
    </w:p>
    <w:p w14:paraId="1FF130BD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15631/0</w:t>
      </w:r>
    </w:p>
    <w:p w14:paraId="02E77577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14559/0</w:t>
      </w:r>
    </w:p>
    <w:p w14:paraId="04920F8E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15568/0</w:t>
      </w:r>
    </w:p>
    <w:p w14:paraId="726B6C57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14674/0</w:t>
      </w:r>
    </w:p>
    <w:p w14:paraId="1E282774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15426/0</w:t>
      </w:r>
    </w:p>
    <w:p w14:paraId="057E6064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15119/0</w:t>
      </w:r>
    </w:p>
    <w:p w14:paraId="5C44883C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14836/0</w:t>
      </w:r>
    </w:p>
    <w:p w14:paraId="4C2B5092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13104/0</w:t>
      </w:r>
    </w:p>
    <w:p w14:paraId="34BEC4A9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15111/0</w:t>
      </w:r>
    </w:p>
    <w:p w14:paraId="158B5626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15110/0</w:t>
      </w:r>
    </w:p>
    <w:p w14:paraId="1D749F9D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14857/0</w:t>
      </w:r>
    </w:p>
    <w:p w14:paraId="1E1BF92B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14868/0</w:t>
      </w:r>
    </w:p>
    <w:p w14:paraId="3232A3C4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15574/0</w:t>
      </w:r>
    </w:p>
    <w:p w14:paraId="5BC15212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14166/0</w:t>
      </w:r>
    </w:p>
    <w:p w14:paraId="22765B67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16363/0</w:t>
      </w:r>
    </w:p>
    <w:p w14:paraId="319D303F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14131/0</w:t>
      </w:r>
    </w:p>
    <w:p w14:paraId="17626ECE" w14:textId="7650B2B5" w:rsidR="00BC14D1" w:rsidRDefault="00BC14D1" w:rsidP="00BC14D1">
      <w:pPr>
        <w:rPr>
          <w:b/>
          <w:bCs/>
        </w:rPr>
      </w:pPr>
      <w:r w:rsidRPr="00BC14D1">
        <w:rPr>
          <w:b/>
          <w:bCs/>
        </w:rPr>
        <w:t>14157/0</w:t>
      </w:r>
    </w:p>
    <w:p w14:paraId="700C4D27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15433/0</w:t>
      </w:r>
    </w:p>
    <w:p w14:paraId="22F8BE57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13001/0</w:t>
      </w:r>
    </w:p>
    <w:p w14:paraId="3BAADC1C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15815/0</w:t>
      </w:r>
    </w:p>
    <w:p w14:paraId="24CAE31C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14094/0</w:t>
      </w:r>
    </w:p>
    <w:p w14:paraId="167760D9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14913/0</w:t>
      </w:r>
    </w:p>
    <w:p w14:paraId="7CCB16BB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15274/0</w:t>
      </w:r>
    </w:p>
    <w:p w14:paraId="16340317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15126/0</w:t>
      </w:r>
    </w:p>
    <w:p w14:paraId="64674645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16516/0</w:t>
      </w:r>
    </w:p>
    <w:p w14:paraId="68FFB8C1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14175/0</w:t>
      </w:r>
    </w:p>
    <w:p w14:paraId="355FAF56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15790/0</w:t>
      </w:r>
    </w:p>
    <w:p w14:paraId="32D64D4F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lastRenderedPageBreak/>
        <w:t>14863/0</w:t>
      </w:r>
    </w:p>
    <w:p w14:paraId="6260AC16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13046/0</w:t>
      </w:r>
    </w:p>
    <w:p w14:paraId="31B6A069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14090/0</w:t>
      </w:r>
    </w:p>
    <w:p w14:paraId="46349C82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15271/0</w:t>
      </w:r>
    </w:p>
    <w:p w14:paraId="6B650230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14839/0</w:t>
      </w:r>
    </w:p>
    <w:p w14:paraId="1D11D8E9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15572/0</w:t>
      </w:r>
    </w:p>
    <w:p w14:paraId="50BB24A8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15821/0</w:t>
      </w:r>
    </w:p>
    <w:p w14:paraId="367A1BD8" w14:textId="77777777" w:rsidR="00BC14D1" w:rsidRPr="00BC14D1" w:rsidRDefault="00BC14D1" w:rsidP="00BC14D1">
      <w:pPr>
        <w:rPr>
          <w:b/>
          <w:bCs/>
        </w:rPr>
      </w:pPr>
      <w:r w:rsidRPr="00BC14D1">
        <w:rPr>
          <w:b/>
          <w:bCs/>
        </w:rPr>
        <w:t>15276/0</w:t>
      </w:r>
    </w:p>
    <w:p w14:paraId="306A38B0" w14:textId="058B0D02" w:rsidR="00BC14D1" w:rsidRDefault="00BC14D1" w:rsidP="00BC14D1">
      <w:pPr>
        <w:rPr>
          <w:b/>
          <w:bCs/>
        </w:rPr>
      </w:pPr>
      <w:r w:rsidRPr="00BC14D1">
        <w:rPr>
          <w:b/>
          <w:bCs/>
        </w:rPr>
        <w:t>15794/0</w:t>
      </w:r>
    </w:p>
    <w:p w14:paraId="6FC0EB1A" w14:textId="77777777" w:rsidR="00BF0FB0" w:rsidRPr="00BF0FB0" w:rsidRDefault="00BF0FB0" w:rsidP="00BF0FB0">
      <w:pPr>
        <w:rPr>
          <w:b/>
          <w:bCs/>
        </w:rPr>
      </w:pPr>
      <w:r w:rsidRPr="00BF0FB0">
        <w:rPr>
          <w:b/>
          <w:bCs/>
        </w:rPr>
        <w:t>15282/0</w:t>
      </w:r>
    </w:p>
    <w:p w14:paraId="5708452C" w14:textId="77777777" w:rsidR="00BF0FB0" w:rsidRPr="00BF0FB0" w:rsidRDefault="00BF0FB0" w:rsidP="00BF0FB0">
      <w:pPr>
        <w:rPr>
          <w:b/>
          <w:bCs/>
        </w:rPr>
      </w:pPr>
      <w:r w:rsidRPr="00BF0FB0">
        <w:rPr>
          <w:b/>
          <w:bCs/>
        </w:rPr>
        <w:t>14199/0</w:t>
      </w:r>
    </w:p>
    <w:p w14:paraId="73528538" w14:textId="77777777" w:rsidR="00BF0FB0" w:rsidRPr="00BF0FB0" w:rsidRDefault="00BF0FB0" w:rsidP="00BF0FB0">
      <w:pPr>
        <w:rPr>
          <w:b/>
          <w:bCs/>
        </w:rPr>
      </w:pPr>
      <w:r w:rsidRPr="00BF0FB0">
        <w:rPr>
          <w:b/>
          <w:bCs/>
        </w:rPr>
        <w:t>14158/0</w:t>
      </w:r>
    </w:p>
    <w:p w14:paraId="3FCDA630" w14:textId="77777777" w:rsidR="00BF0FB0" w:rsidRPr="00BF0FB0" w:rsidRDefault="00BF0FB0" w:rsidP="00BF0FB0">
      <w:pPr>
        <w:rPr>
          <w:b/>
          <w:bCs/>
        </w:rPr>
      </w:pPr>
      <w:r w:rsidRPr="00BF0FB0">
        <w:rPr>
          <w:b/>
          <w:bCs/>
        </w:rPr>
        <w:t>15566/0</w:t>
      </w:r>
    </w:p>
    <w:p w14:paraId="4F6D4831" w14:textId="77777777" w:rsidR="00BF0FB0" w:rsidRPr="00BF0FB0" w:rsidRDefault="00BF0FB0" w:rsidP="00BF0FB0">
      <w:pPr>
        <w:rPr>
          <w:b/>
          <w:bCs/>
        </w:rPr>
      </w:pPr>
      <w:r w:rsidRPr="00BF0FB0">
        <w:rPr>
          <w:b/>
          <w:bCs/>
        </w:rPr>
        <w:t>15788/0</w:t>
      </w:r>
    </w:p>
    <w:p w14:paraId="2E7767F4" w14:textId="77777777" w:rsidR="00BF0FB0" w:rsidRPr="00BF0FB0" w:rsidRDefault="00BF0FB0" w:rsidP="00BF0FB0">
      <w:pPr>
        <w:rPr>
          <w:b/>
          <w:bCs/>
        </w:rPr>
      </w:pPr>
      <w:r w:rsidRPr="00BF0FB0">
        <w:rPr>
          <w:b/>
          <w:bCs/>
        </w:rPr>
        <w:t>15609/0</w:t>
      </w:r>
    </w:p>
    <w:p w14:paraId="35DBC18D" w14:textId="77777777" w:rsidR="00BF0FB0" w:rsidRPr="00BF0FB0" w:rsidRDefault="00BF0FB0" w:rsidP="00BF0FB0">
      <w:pPr>
        <w:rPr>
          <w:b/>
          <w:bCs/>
        </w:rPr>
      </w:pPr>
      <w:r w:rsidRPr="00BF0FB0">
        <w:rPr>
          <w:b/>
          <w:bCs/>
        </w:rPr>
        <w:t>15431/0</w:t>
      </w:r>
    </w:p>
    <w:p w14:paraId="4A9D03C1" w14:textId="77777777" w:rsidR="00BF0FB0" w:rsidRPr="00BF0FB0" w:rsidRDefault="00BF0FB0" w:rsidP="00BF0FB0">
      <w:pPr>
        <w:rPr>
          <w:b/>
          <w:bCs/>
        </w:rPr>
      </w:pPr>
      <w:r w:rsidRPr="00BF0FB0">
        <w:rPr>
          <w:b/>
          <w:bCs/>
        </w:rPr>
        <w:t>14837/0</w:t>
      </w:r>
    </w:p>
    <w:p w14:paraId="04A5F289" w14:textId="77777777" w:rsidR="00BF0FB0" w:rsidRPr="00BF0FB0" w:rsidRDefault="00BF0FB0" w:rsidP="00BF0FB0">
      <w:pPr>
        <w:rPr>
          <w:b/>
          <w:bCs/>
        </w:rPr>
      </w:pPr>
      <w:r w:rsidRPr="00BF0FB0">
        <w:rPr>
          <w:b/>
          <w:bCs/>
        </w:rPr>
        <w:t>14099/0</w:t>
      </w:r>
    </w:p>
    <w:p w14:paraId="6D562910" w14:textId="77777777" w:rsidR="00BF0FB0" w:rsidRPr="00BF0FB0" w:rsidRDefault="00BF0FB0" w:rsidP="00BF0FB0">
      <w:pPr>
        <w:rPr>
          <w:b/>
          <w:bCs/>
        </w:rPr>
      </w:pPr>
      <w:r w:rsidRPr="00BF0FB0">
        <w:rPr>
          <w:b/>
          <w:bCs/>
        </w:rPr>
        <w:t>14208/0</w:t>
      </w:r>
    </w:p>
    <w:p w14:paraId="1D724CF7" w14:textId="77777777" w:rsidR="00BF0FB0" w:rsidRPr="00BF0FB0" w:rsidRDefault="00BF0FB0" w:rsidP="00BF0FB0">
      <w:pPr>
        <w:rPr>
          <w:b/>
          <w:bCs/>
        </w:rPr>
      </w:pPr>
      <w:r w:rsidRPr="00BF0FB0">
        <w:rPr>
          <w:b/>
          <w:bCs/>
        </w:rPr>
        <w:t>16405/0</w:t>
      </w:r>
    </w:p>
    <w:p w14:paraId="44FF66D6" w14:textId="77777777" w:rsidR="00BF0FB0" w:rsidRPr="00BF0FB0" w:rsidRDefault="00BF0FB0" w:rsidP="00BF0FB0">
      <w:pPr>
        <w:rPr>
          <w:b/>
          <w:bCs/>
        </w:rPr>
      </w:pPr>
      <w:r w:rsidRPr="00BF0FB0">
        <w:rPr>
          <w:b/>
          <w:bCs/>
        </w:rPr>
        <w:t>13055/0</w:t>
      </w:r>
    </w:p>
    <w:p w14:paraId="1519080C" w14:textId="77777777" w:rsidR="00BF0FB0" w:rsidRPr="00BF0FB0" w:rsidRDefault="00BF0FB0" w:rsidP="00BF0FB0">
      <w:pPr>
        <w:rPr>
          <w:b/>
          <w:bCs/>
        </w:rPr>
      </w:pPr>
      <w:r w:rsidRPr="00BF0FB0">
        <w:rPr>
          <w:b/>
          <w:bCs/>
        </w:rPr>
        <w:t>14130/0</w:t>
      </w:r>
    </w:p>
    <w:p w14:paraId="7C5661D6" w14:textId="77777777" w:rsidR="00BF0FB0" w:rsidRPr="00BF0FB0" w:rsidRDefault="00BF0FB0" w:rsidP="00BF0FB0">
      <w:pPr>
        <w:rPr>
          <w:b/>
          <w:bCs/>
        </w:rPr>
      </w:pPr>
      <w:r w:rsidRPr="00BF0FB0">
        <w:rPr>
          <w:b/>
          <w:bCs/>
        </w:rPr>
        <w:t>15812/0</w:t>
      </w:r>
    </w:p>
    <w:p w14:paraId="18F458C3" w14:textId="77777777" w:rsidR="00BF0FB0" w:rsidRPr="00BF0FB0" w:rsidRDefault="00BF0FB0" w:rsidP="00BF0FB0">
      <w:pPr>
        <w:rPr>
          <w:b/>
          <w:bCs/>
        </w:rPr>
      </w:pPr>
      <w:r w:rsidRPr="00BF0FB0">
        <w:rPr>
          <w:b/>
          <w:bCs/>
        </w:rPr>
        <w:t>13040/0</w:t>
      </w:r>
    </w:p>
    <w:p w14:paraId="70FDFACB" w14:textId="77777777" w:rsidR="00BF0FB0" w:rsidRPr="00BF0FB0" w:rsidRDefault="00BF0FB0" w:rsidP="00BF0FB0">
      <w:pPr>
        <w:rPr>
          <w:b/>
          <w:bCs/>
        </w:rPr>
      </w:pPr>
      <w:r w:rsidRPr="00BF0FB0">
        <w:rPr>
          <w:b/>
          <w:bCs/>
        </w:rPr>
        <w:t>13010/0</w:t>
      </w:r>
    </w:p>
    <w:p w14:paraId="5A8B224C" w14:textId="77777777" w:rsidR="00BF0FB0" w:rsidRPr="00BF0FB0" w:rsidRDefault="00BF0FB0" w:rsidP="00BF0FB0">
      <w:pPr>
        <w:rPr>
          <w:b/>
          <w:bCs/>
        </w:rPr>
      </w:pPr>
      <w:r w:rsidRPr="00BF0FB0">
        <w:rPr>
          <w:b/>
          <w:bCs/>
        </w:rPr>
        <w:t>14846/0</w:t>
      </w:r>
    </w:p>
    <w:p w14:paraId="0DBFB3B6" w14:textId="26AFB4D2" w:rsidR="00BF0FB0" w:rsidRDefault="00BF0FB0" w:rsidP="00BF0FB0">
      <w:pPr>
        <w:rPr>
          <w:b/>
          <w:bCs/>
        </w:rPr>
      </w:pPr>
      <w:r w:rsidRPr="00BF0FB0">
        <w:rPr>
          <w:b/>
          <w:bCs/>
        </w:rPr>
        <w:t>14855/0</w:t>
      </w:r>
    </w:p>
    <w:p w14:paraId="7221824E" w14:textId="77777777" w:rsidR="00BF0FB0" w:rsidRDefault="00BF0FB0" w:rsidP="00BF0FB0">
      <w:pPr>
        <w:rPr>
          <w:b/>
          <w:bCs/>
        </w:rPr>
      </w:pPr>
    </w:p>
    <w:p w14:paraId="71C8013A" w14:textId="580F5F28" w:rsidR="00BF0FB0" w:rsidRDefault="00BF0FB0" w:rsidP="00BF0FB0">
      <w:pPr>
        <w:rPr>
          <w:b/>
          <w:bCs/>
        </w:rPr>
      </w:pPr>
      <w:r>
        <w:rPr>
          <w:b/>
          <w:bCs/>
        </w:rPr>
        <w:t>ΔΙΑΓΡΑΦΕΣ</w:t>
      </w:r>
    </w:p>
    <w:p w14:paraId="2963A852" w14:textId="77777777" w:rsidR="00BF0FB0" w:rsidRPr="00BF0FB0" w:rsidRDefault="00BF0FB0" w:rsidP="00BF0FB0">
      <w:pPr>
        <w:rPr>
          <w:b/>
          <w:bCs/>
        </w:rPr>
      </w:pPr>
      <w:r w:rsidRPr="00BF0FB0">
        <w:rPr>
          <w:b/>
          <w:bCs/>
        </w:rPr>
        <w:t>14850/0</w:t>
      </w:r>
    </w:p>
    <w:p w14:paraId="6F3D08C9" w14:textId="77777777" w:rsidR="00BF0FB0" w:rsidRPr="00BF0FB0" w:rsidRDefault="00BF0FB0" w:rsidP="00BF0FB0">
      <w:pPr>
        <w:rPr>
          <w:b/>
          <w:bCs/>
        </w:rPr>
      </w:pPr>
      <w:r w:rsidRPr="00BF0FB0">
        <w:rPr>
          <w:b/>
          <w:bCs/>
        </w:rPr>
        <w:t>15564/0</w:t>
      </w:r>
    </w:p>
    <w:p w14:paraId="1386ED4D" w14:textId="77777777" w:rsidR="00BF0FB0" w:rsidRPr="00BF0FB0" w:rsidRDefault="00BF0FB0" w:rsidP="00BF0FB0">
      <w:pPr>
        <w:rPr>
          <w:b/>
          <w:bCs/>
        </w:rPr>
      </w:pPr>
      <w:r w:rsidRPr="00BF0FB0">
        <w:rPr>
          <w:b/>
          <w:bCs/>
        </w:rPr>
        <w:lastRenderedPageBreak/>
        <w:t>15806/0</w:t>
      </w:r>
    </w:p>
    <w:p w14:paraId="3A4A5434" w14:textId="77777777" w:rsidR="00BF0FB0" w:rsidRPr="00BF0FB0" w:rsidRDefault="00BF0FB0" w:rsidP="00BF0FB0">
      <w:pPr>
        <w:rPr>
          <w:b/>
          <w:bCs/>
        </w:rPr>
      </w:pPr>
      <w:r w:rsidRPr="00BF0FB0">
        <w:rPr>
          <w:b/>
          <w:bCs/>
        </w:rPr>
        <w:t>15289/0</w:t>
      </w:r>
    </w:p>
    <w:p w14:paraId="1AC2427D" w14:textId="508D0F54" w:rsidR="00BF0FB0" w:rsidRPr="00BC14D1" w:rsidRDefault="00BF0FB0" w:rsidP="00BF0FB0">
      <w:pPr>
        <w:rPr>
          <w:b/>
          <w:bCs/>
        </w:rPr>
      </w:pPr>
      <w:r w:rsidRPr="00BF0FB0">
        <w:rPr>
          <w:b/>
          <w:bCs/>
        </w:rPr>
        <w:t>15139/0</w:t>
      </w:r>
    </w:p>
    <w:sectPr w:rsidR="00BF0FB0" w:rsidRPr="00BC14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D1"/>
    <w:rsid w:val="00065181"/>
    <w:rsid w:val="00700520"/>
    <w:rsid w:val="00897B5C"/>
    <w:rsid w:val="00BC14D1"/>
    <w:rsid w:val="00BF0FB0"/>
    <w:rsid w:val="00CF4F14"/>
    <w:rsid w:val="00E4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157D"/>
  <w15:chartTrackingRefBased/>
  <w15:docId w15:val="{B0DE9F26-860B-4841-948C-FB3913EF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C1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C1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1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C1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C1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C1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C1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C1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C1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C1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C1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C1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C14D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C14D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C14D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C14D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C14D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C14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C1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C1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C1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C1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C1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C14D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C14D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C14D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C1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C14D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C14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ΓΚΟΛΦΩ ΑΛΙΒΙΖΑΤΟΥ</dc:creator>
  <cp:keywords/>
  <dc:description/>
  <cp:lastModifiedBy>ΓΚΟΛΦΩ ΑΛΙΒΙΖΑΤΟΥ</cp:lastModifiedBy>
  <cp:revision>1</cp:revision>
  <cp:lastPrinted>2025-09-10T08:43:00Z</cp:lastPrinted>
  <dcterms:created xsi:type="dcterms:W3CDTF">2025-09-10T08:32:00Z</dcterms:created>
  <dcterms:modified xsi:type="dcterms:W3CDTF">2025-09-10T08:43:00Z</dcterms:modified>
</cp:coreProperties>
</file>