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79C8D" w14:textId="4CF1A7AD" w:rsidR="00065181" w:rsidRDefault="005E4720">
      <w:r>
        <w:t>ΑΠΟΤΕΛΕΣΜΑΤΑ με ΑΡΙΘΜΟ ΠΡΩΤΟΚΟΛΛΟΥ ΑΡΧΙΚΗΣ ΑΙΤΗΣΗΣ</w:t>
      </w:r>
    </w:p>
    <w:p w14:paraId="74F5273D" w14:textId="32ADA2D6" w:rsidR="005E4720" w:rsidRDefault="005E4720">
      <w:r>
        <w:t>1</w:t>
      </w:r>
      <w:r w:rsidRPr="005E4720">
        <w:rPr>
          <w:vertAlign w:val="superscript"/>
        </w:rPr>
        <w:t>ος</w:t>
      </w:r>
      <w:r>
        <w:t xml:space="preserve"> ΒΡΕΦΙΚΟΣ</w:t>
      </w:r>
    </w:p>
    <w:p w14:paraId="7AC0FF47" w14:textId="77777777" w:rsidR="005E4720" w:rsidRDefault="005E4720"/>
    <w:p w14:paraId="118A700C" w14:textId="44D20FC2" w:rsidR="005E4720" w:rsidRDefault="005E4720">
      <w:r>
        <w:t>ΕΠΙΤΥΧΟΝΤΕΣ</w:t>
      </w:r>
    </w:p>
    <w:p w14:paraId="034F58C2" w14:textId="77777777" w:rsidR="005E4720" w:rsidRDefault="005E4720" w:rsidP="005E4720">
      <w:r>
        <w:t>15820/0</w:t>
      </w:r>
    </w:p>
    <w:p w14:paraId="160CC78C" w14:textId="77777777" w:rsidR="005E4720" w:rsidRDefault="005E4720" w:rsidP="005E4720">
      <w:r>
        <w:t>15817/0</w:t>
      </w:r>
    </w:p>
    <w:p w14:paraId="034FFAC4" w14:textId="77777777" w:rsidR="005E4720" w:rsidRDefault="005E4720" w:rsidP="005E4720">
      <w:r>
        <w:t>14146/0</w:t>
      </w:r>
    </w:p>
    <w:p w14:paraId="2E53DE76" w14:textId="77777777" w:rsidR="005E4720" w:rsidRDefault="005E4720" w:rsidP="005E4720">
      <w:r>
        <w:t>15280/0</w:t>
      </w:r>
    </w:p>
    <w:p w14:paraId="628A239E" w14:textId="77777777" w:rsidR="005E4720" w:rsidRDefault="005E4720" w:rsidP="005E4720">
      <w:r>
        <w:t>14652/0</w:t>
      </w:r>
    </w:p>
    <w:p w14:paraId="68855191" w14:textId="77777777" w:rsidR="005E4720" w:rsidRDefault="005E4720" w:rsidP="005E4720">
      <w:r>
        <w:t>14098/0</w:t>
      </w:r>
    </w:p>
    <w:p w14:paraId="5D971A77" w14:textId="77777777" w:rsidR="005E4720" w:rsidRDefault="005E4720" w:rsidP="005E4720">
      <w:r>
        <w:t>13011/0</w:t>
      </w:r>
    </w:p>
    <w:p w14:paraId="08DF2B90" w14:textId="77777777" w:rsidR="005E4720" w:rsidRDefault="005E4720" w:rsidP="005E4720">
      <w:r>
        <w:t>15565/0</w:t>
      </w:r>
    </w:p>
    <w:p w14:paraId="7496EF1A" w14:textId="77777777" w:rsidR="005E4720" w:rsidRDefault="005E4720" w:rsidP="005E4720">
      <w:r>
        <w:t>16520/0</w:t>
      </w:r>
    </w:p>
    <w:p w14:paraId="5D5FB6B3" w14:textId="77777777" w:rsidR="005E4720" w:rsidRDefault="005E4720" w:rsidP="005E4720">
      <w:r>
        <w:t>14834/0</w:t>
      </w:r>
    </w:p>
    <w:p w14:paraId="024DED3D" w14:textId="3BF0CD6A" w:rsidR="005E4720" w:rsidRDefault="005E4720" w:rsidP="005E4720">
      <w:r>
        <w:t>13041/0</w:t>
      </w:r>
    </w:p>
    <w:p w14:paraId="31E74F92" w14:textId="77777777" w:rsidR="005E4720" w:rsidRDefault="005E4720" w:rsidP="005E4720">
      <w:r>
        <w:t>14150/0</w:t>
      </w:r>
    </w:p>
    <w:p w14:paraId="11E467BD" w14:textId="77777777" w:rsidR="005E4720" w:rsidRDefault="005E4720" w:rsidP="005E4720">
      <w:r>
        <w:t>14852/0</w:t>
      </w:r>
    </w:p>
    <w:p w14:paraId="026C6D05" w14:textId="77777777" w:rsidR="005E4720" w:rsidRDefault="005E4720" w:rsidP="005E4720">
      <w:r>
        <w:t>15573/0</w:t>
      </w:r>
    </w:p>
    <w:p w14:paraId="149F0481" w14:textId="77777777" w:rsidR="005E4720" w:rsidRDefault="005E4720" w:rsidP="005E4720">
      <w:r>
        <w:t>15899/0</w:t>
      </w:r>
    </w:p>
    <w:p w14:paraId="337C785F" w14:textId="77777777" w:rsidR="005E4720" w:rsidRDefault="005E4720" w:rsidP="005E4720">
      <w:r>
        <w:t>14832/0</w:t>
      </w:r>
    </w:p>
    <w:p w14:paraId="4922A522" w14:textId="77777777" w:rsidR="005E4720" w:rsidRDefault="005E4720" w:rsidP="005E4720">
      <w:r>
        <w:t>14161/0</w:t>
      </w:r>
    </w:p>
    <w:p w14:paraId="5125F446" w14:textId="77777777" w:rsidR="005E4720" w:rsidRDefault="005E4720" w:rsidP="005E4720">
      <w:r>
        <w:t>15127/0</w:t>
      </w:r>
    </w:p>
    <w:p w14:paraId="381902FD" w14:textId="77777777" w:rsidR="005E4720" w:rsidRDefault="005E4720" w:rsidP="005E4720">
      <w:r>
        <w:t>15286/0</w:t>
      </w:r>
    </w:p>
    <w:p w14:paraId="32946A6B" w14:textId="77777777" w:rsidR="005E4720" w:rsidRDefault="005E4720" w:rsidP="005E4720">
      <w:r>
        <w:t>15287/0</w:t>
      </w:r>
    </w:p>
    <w:p w14:paraId="02C361CB" w14:textId="77777777" w:rsidR="005E4720" w:rsidRDefault="005E4720" w:rsidP="005E4720">
      <w:r>
        <w:t>15562/0</w:t>
      </w:r>
    </w:p>
    <w:p w14:paraId="26F863F8" w14:textId="1C8B50D6" w:rsidR="005E4720" w:rsidRDefault="005E4720" w:rsidP="005E4720">
      <w:r>
        <w:t>14176/0</w:t>
      </w:r>
    </w:p>
    <w:p w14:paraId="66C414C9" w14:textId="77777777" w:rsidR="005E4720" w:rsidRDefault="005E4720" w:rsidP="005E4720">
      <w:r>
        <w:t>13026/0</w:t>
      </w:r>
    </w:p>
    <w:p w14:paraId="0B5E4EB2" w14:textId="77777777" w:rsidR="005E4720" w:rsidRDefault="005E4720" w:rsidP="005E4720">
      <w:r>
        <w:t>14093/0</w:t>
      </w:r>
    </w:p>
    <w:p w14:paraId="3BFDB6D1" w14:textId="77777777" w:rsidR="005E4720" w:rsidRDefault="005E4720" w:rsidP="005E4720">
      <w:r>
        <w:t>13014/0</w:t>
      </w:r>
    </w:p>
    <w:p w14:paraId="0F5B3397" w14:textId="77777777" w:rsidR="005E4720" w:rsidRDefault="005E4720" w:rsidP="005E4720">
      <w:r>
        <w:t>14223/0</w:t>
      </w:r>
    </w:p>
    <w:p w14:paraId="38D6DC28" w14:textId="77777777" w:rsidR="005E4720" w:rsidRDefault="005E4720" w:rsidP="005E4720">
      <w:r>
        <w:t>14101/0</w:t>
      </w:r>
    </w:p>
    <w:p w14:paraId="25C8BC21" w14:textId="77777777" w:rsidR="005E4720" w:rsidRDefault="005E4720" w:rsidP="005E4720">
      <w:r>
        <w:lastRenderedPageBreak/>
        <w:t>14848/0</w:t>
      </w:r>
    </w:p>
    <w:p w14:paraId="20E61069" w14:textId="77777777" w:rsidR="005E4720" w:rsidRDefault="005E4720" w:rsidP="005E4720">
      <w:r>
        <w:t>16365/0</w:t>
      </w:r>
    </w:p>
    <w:p w14:paraId="35105E7E" w14:textId="77777777" w:rsidR="005E4720" w:rsidRDefault="005E4720" w:rsidP="005E4720">
      <w:r>
        <w:t>13049/0</w:t>
      </w:r>
    </w:p>
    <w:p w14:paraId="5005D327" w14:textId="77777777" w:rsidR="005E4720" w:rsidRDefault="005E4720" w:rsidP="005E4720">
      <w:r>
        <w:t>14847/0</w:t>
      </w:r>
    </w:p>
    <w:p w14:paraId="0A824EAC" w14:textId="77777777" w:rsidR="005E4720" w:rsidRDefault="005E4720" w:rsidP="005E4720">
      <w:r>
        <w:t>14841/0</w:t>
      </w:r>
    </w:p>
    <w:p w14:paraId="4410C53F" w14:textId="77777777" w:rsidR="005E4720" w:rsidRDefault="005E4720" w:rsidP="005E4720">
      <w:r>
        <w:t>14095/0</w:t>
      </w:r>
    </w:p>
    <w:p w14:paraId="6E2D10D3" w14:textId="77777777" w:rsidR="00080E3F" w:rsidRDefault="00080E3F" w:rsidP="005E4720"/>
    <w:p w14:paraId="6860D40B" w14:textId="77777777" w:rsidR="00080E3F" w:rsidRDefault="00080E3F" w:rsidP="005E4720"/>
    <w:p w14:paraId="38673A45" w14:textId="79893758" w:rsidR="00080E3F" w:rsidRPr="00080E3F" w:rsidRDefault="00080E3F" w:rsidP="005E4720">
      <w:pPr>
        <w:rPr>
          <w:b/>
          <w:bCs/>
        </w:rPr>
      </w:pPr>
      <w:r w:rsidRPr="00080E3F">
        <w:rPr>
          <w:b/>
          <w:bCs/>
        </w:rPr>
        <w:t>ΕΠΙΛΑΧΟΝΤΕΣ</w:t>
      </w:r>
    </w:p>
    <w:p w14:paraId="4C73A27C" w14:textId="77777777" w:rsidR="00080E3F" w:rsidRDefault="00080E3F" w:rsidP="005E4720"/>
    <w:p w14:paraId="140E4241" w14:textId="526BD488" w:rsidR="005E4720" w:rsidRDefault="005E4720" w:rsidP="005E4720">
      <w:r>
        <w:t>16366/0</w:t>
      </w:r>
    </w:p>
    <w:p w14:paraId="1E0A1782" w14:textId="77777777" w:rsidR="00080E3F" w:rsidRDefault="00080E3F" w:rsidP="00080E3F">
      <w:r>
        <w:t>15112/0</w:t>
      </w:r>
    </w:p>
    <w:p w14:paraId="043485CF" w14:textId="77777777" w:rsidR="00080E3F" w:rsidRDefault="00080E3F" w:rsidP="00080E3F">
      <w:r>
        <w:t>15136/0</w:t>
      </w:r>
    </w:p>
    <w:p w14:paraId="6DFE16C9" w14:textId="77777777" w:rsidR="00080E3F" w:rsidRDefault="00080E3F" w:rsidP="00080E3F">
      <w:r>
        <w:t>14194/0</w:t>
      </w:r>
    </w:p>
    <w:p w14:paraId="47BD0CE3" w14:textId="77777777" w:rsidR="00080E3F" w:rsidRDefault="00080E3F" w:rsidP="00080E3F">
      <w:r>
        <w:t>15415/0</w:t>
      </w:r>
    </w:p>
    <w:p w14:paraId="3AA441A6" w14:textId="77777777" w:rsidR="00080E3F" w:rsidRDefault="00080E3F" w:rsidP="00080E3F">
      <w:r>
        <w:t>14092/0</w:t>
      </w:r>
    </w:p>
    <w:p w14:paraId="4A774755" w14:textId="77777777" w:rsidR="00080E3F" w:rsidRDefault="00080E3F" w:rsidP="00080E3F">
      <w:r>
        <w:t>14207/0</w:t>
      </w:r>
    </w:p>
    <w:p w14:paraId="5CF87366" w14:textId="77777777" w:rsidR="00080E3F" w:rsidRDefault="00080E3F" w:rsidP="00080E3F">
      <w:r>
        <w:t>14865/0</w:t>
      </w:r>
    </w:p>
    <w:p w14:paraId="64CA8D31" w14:textId="427002FF" w:rsidR="00080E3F" w:rsidRDefault="00080E3F" w:rsidP="00080E3F">
      <w:r>
        <w:t>13038/0</w:t>
      </w:r>
    </w:p>
    <w:p w14:paraId="047677C1" w14:textId="77777777" w:rsidR="00080E3F" w:rsidRDefault="00080E3F" w:rsidP="00080E3F">
      <w:r>
        <w:t>13060/0</w:t>
      </w:r>
    </w:p>
    <w:p w14:paraId="4FDCE78D" w14:textId="77777777" w:rsidR="00080E3F" w:rsidRDefault="00080E3F" w:rsidP="00080E3F">
      <w:r>
        <w:t>15561/0</w:t>
      </w:r>
    </w:p>
    <w:p w14:paraId="68ABEE27" w14:textId="77777777" w:rsidR="00080E3F" w:rsidRDefault="00080E3F" w:rsidP="00080E3F">
      <w:r>
        <w:t>13061/0</w:t>
      </w:r>
    </w:p>
    <w:p w14:paraId="26DC3785" w14:textId="77777777" w:rsidR="00080E3F" w:rsidRDefault="00080E3F" w:rsidP="00080E3F">
      <w:r>
        <w:t>14843/0</w:t>
      </w:r>
    </w:p>
    <w:p w14:paraId="694AABA0" w14:textId="77777777" w:rsidR="00080E3F" w:rsidRDefault="00080E3F" w:rsidP="00080E3F">
      <w:r>
        <w:t>13100/0</w:t>
      </w:r>
    </w:p>
    <w:p w14:paraId="70A70FCF" w14:textId="77777777" w:rsidR="00080E3F" w:rsidRDefault="00080E3F" w:rsidP="00080E3F">
      <w:r>
        <w:t>14845/0</w:t>
      </w:r>
    </w:p>
    <w:p w14:paraId="54166D9C" w14:textId="77777777" w:rsidR="00080E3F" w:rsidRDefault="00080E3F" w:rsidP="00080E3F">
      <w:r>
        <w:t>14137/0</w:t>
      </w:r>
    </w:p>
    <w:p w14:paraId="7B77EBC9" w14:textId="77777777" w:rsidR="00080E3F" w:rsidRDefault="00080E3F" w:rsidP="00080E3F">
      <w:r>
        <w:t>15905/0</w:t>
      </w:r>
    </w:p>
    <w:p w14:paraId="429D705C" w14:textId="77777777" w:rsidR="00080E3F" w:rsidRDefault="00080E3F" w:rsidP="00080E3F">
      <w:r>
        <w:t>14220/0</w:t>
      </w:r>
    </w:p>
    <w:p w14:paraId="2CEC5A75" w14:textId="77777777" w:rsidR="00080E3F" w:rsidRDefault="00080E3F" w:rsidP="00080E3F">
      <w:r>
        <w:t>14233/0</w:t>
      </w:r>
    </w:p>
    <w:p w14:paraId="0256F69A" w14:textId="77777777" w:rsidR="00080E3F" w:rsidRDefault="00080E3F" w:rsidP="00080E3F">
      <w:r>
        <w:t>14091/0</w:t>
      </w:r>
    </w:p>
    <w:p w14:paraId="5D3F18FB" w14:textId="77777777" w:rsidR="00080E3F" w:rsidRDefault="00080E3F" w:rsidP="00080E3F">
      <w:r>
        <w:t>14102/0</w:t>
      </w:r>
    </w:p>
    <w:p w14:paraId="58AE4760" w14:textId="77777777" w:rsidR="00080E3F" w:rsidRDefault="00080E3F" w:rsidP="00080E3F">
      <w:r>
        <w:lastRenderedPageBreak/>
        <w:t>15793/0</w:t>
      </w:r>
    </w:p>
    <w:p w14:paraId="30F517D3" w14:textId="77777777" w:rsidR="00080E3F" w:rsidRDefault="00080E3F" w:rsidP="00080E3F">
      <w:r>
        <w:t>14827/0</w:t>
      </w:r>
    </w:p>
    <w:p w14:paraId="459FCD59" w14:textId="77777777" w:rsidR="00080E3F" w:rsidRDefault="00080E3F" w:rsidP="00080E3F">
      <w:r>
        <w:t>14128/0</w:t>
      </w:r>
    </w:p>
    <w:p w14:paraId="1986EEBD" w14:textId="1E95A50D" w:rsidR="00080E3F" w:rsidRDefault="00080E3F" w:rsidP="00080E3F">
      <w:r>
        <w:t>15117/0</w:t>
      </w:r>
    </w:p>
    <w:p w14:paraId="39EF1C6F" w14:textId="77777777" w:rsidR="00080E3F" w:rsidRDefault="00080E3F" w:rsidP="00080E3F"/>
    <w:p w14:paraId="3E8B9A11" w14:textId="3839AFB6" w:rsidR="00080E3F" w:rsidRDefault="00080E3F" w:rsidP="00080E3F">
      <w:pPr>
        <w:rPr>
          <w:b/>
          <w:bCs/>
        </w:rPr>
      </w:pPr>
      <w:r w:rsidRPr="00080E3F">
        <w:rPr>
          <w:b/>
          <w:bCs/>
        </w:rPr>
        <w:t>ΔΙΑΓΡΑΦΕΣ</w:t>
      </w:r>
    </w:p>
    <w:p w14:paraId="3C3019AC" w14:textId="77777777" w:rsidR="00080E3F" w:rsidRPr="00080E3F" w:rsidRDefault="00080E3F" w:rsidP="00080E3F">
      <w:r w:rsidRPr="00080E3F">
        <w:t>13095/0</w:t>
      </w:r>
    </w:p>
    <w:p w14:paraId="1C55A823" w14:textId="77777777" w:rsidR="00080E3F" w:rsidRPr="00080E3F" w:rsidRDefault="00080E3F" w:rsidP="00080E3F">
      <w:r w:rsidRPr="00080E3F">
        <w:t>13097/0</w:t>
      </w:r>
    </w:p>
    <w:p w14:paraId="3AE1C6E8" w14:textId="1D201997" w:rsidR="00080E3F" w:rsidRPr="00080E3F" w:rsidRDefault="00080E3F" w:rsidP="00080E3F">
      <w:r w:rsidRPr="00080E3F">
        <w:t>15422/0</w:t>
      </w:r>
    </w:p>
    <w:sectPr w:rsidR="00080E3F" w:rsidRPr="00080E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20"/>
    <w:rsid w:val="00065181"/>
    <w:rsid w:val="00080E3F"/>
    <w:rsid w:val="00181219"/>
    <w:rsid w:val="005E4720"/>
    <w:rsid w:val="00700520"/>
    <w:rsid w:val="00897B5C"/>
    <w:rsid w:val="00C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69E6"/>
  <w15:chartTrackingRefBased/>
  <w15:docId w15:val="{0BB11D5A-0DBA-4DED-956A-7DA68F33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E4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E4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E4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E4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E4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E4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E4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E4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E4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E4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E4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E4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E472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E472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E472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E472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E472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E47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E4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E4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E4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E4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E4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E472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E472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E472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E4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E472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E47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ΓΚΟΛΦΩ ΑΛΙΒΙΖΑΤΟΥ</dc:creator>
  <cp:keywords/>
  <dc:description/>
  <cp:lastModifiedBy>ΓΚΟΛΦΩ ΑΛΙΒΙΖΑΤΟΥ</cp:lastModifiedBy>
  <cp:revision>1</cp:revision>
  <dcterms:created xsi:type="dcterms:W3CDTF">2025-09-10T07:57:00Z</dcterms:created>
  <dcterms:modified xsi:type="dcterms:W3CDTF">2025-09-10T08:18:00Z</dcterms:modified>
</cp:coreProperties>
</file>