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7E2F" w14:textId="1DB95A17" w:rsidR="00065181" w:rsidRPr="00496176" w:rsidRDefault="00496176">
      <w:pPr>
        <w:rPr>
          <w:b/>
          <w:bCs/>
        </w:rPr>
      </w:pPr>
      <w:r w:rsidRPr="00496176">
        <w:rPr>
          <w:b/>
          <w:bCs/>
        </w:rPr>
        <w:t>ΑΠΟΤΕΛΕΣΜΑΤΑ-1</w:t>
      </w:r>
      <w:r w:rsidRPr="00496176">
        <w:rPr>
          <w:b/>
          <w:bCs/>
          <w:vertAlign w:val="superscript"/>
        </w:rPr>
        <w:t>ος</w:t>
      </w:r>
      <w:r w:rsidRPr="00496176">
        <w:rPr>
          <w:b/>
          <w:bCs/>
        </w:rPr>
        <w:t xml:space="preserve"> Βρεφονηπιακός  με Αριθμό Πρωτοκόλλου Αρχικής Αίτησης </w:t>
      </w:r>
    </w:p>
    <w:p w14:paraId="29765892" w14:textId="77777777" w:rsidR="00496176" w:rsidRDefault="00496176"/>
    <w:p w14:paraId="2FF299F3" w14:textId="532BD224" w:rsidR="00496176" w:rsidRDefault="00496176">
      <w:pPr>
        <w:rPr>
          <w:b/>
          <w:bCs/>
        </w:rPr>
      </w:pPr>
      <w:r w:rsidRPr="00496176">
        <w:rPr>
          <w:b/>
          <w:bCs/>
        </w:rPr>
        <w:t>ΕΠΙΤΥΧΟΝΤΕΣ</w:t>
      </w:r>
    </w:p>
    <w:p w14:paraId="7C53C715" w14:textId="3A20CC8A" w:rsidR="00496176" w:rsidRDefault="00496176">
      <w:pPr>
        <w:rPr>
          <w:b/>
          <w:bCs/>
        </w:rPr>
      </w:pPr>
      <w:r>
        <w:rPr>
          <w:b/>
          <w:bCs/>
        </w:rPr>
        <w:t>ΝΗΠΙΑΚΟ</w:t>
      </w:r>
    </w:p>
    <w:p w14:paraId="0C5EC560" w14:textId="77777777" w:rsidR="00496176" w:rsidRPr="00496176" w:rsidRDefault="00496176" w:rsidP="00496176">
      <w:r w:rsidRPr="00496176">
        <w:t>14084/0</w:t>
      </w:r>
    </w:p>
    <w:p w14:paraId="2AC69FA2" w14:textId="77777777" w:rsidR="00496176" w:rsidRPr="00496176" w:rsidRDefault="00496176" w:rsidP="00496176">
      <w:r w:rsidRPr="00496176">
        <w:t>13025/0</w:t>
      </w:r>
    </w:p>
    <w:p w14:paraId="20E6E6B1" w14:textId="77777777" w:rsidR="00496176" w:rsidRPr="00496176" w:rsidRDefault="00496176" w:rsidP="00496176">
      <w:r w:rsidRPr="00496176">
        <w:t>15114/0</w:t>
      </w:r>
    </w:p>
    <w:p w14:paraId="552CC9CC" w14:textId="77777777" w:rsidR="00496176" w:rsidRPr="00496176" w:rsidRDefault="00496176" w:rsidP="00496176">
      <w:r w:rsidRPr="00496176">
        <w:t>14085/0</w:t>
      </w:r>
    </w:p>
    <w:p w14:paraId="32468B79" w14:textId="77777777" w:rsidR="00496176" w:rsidRPr="00496176" w:rsidRDefault="00496176" w:rsidP="00496176">
      <w:r w:rsidRPr="00496176">
        <w:t>13050/0</w:t>
      </w:r>
    </w:p>
    <w:p w14:paraId="57617E2B" w14:textId="77777777" w:rsidR="00496176" w:rsidRPr="00496176" w:rsidRDefault="00496176" w:rsidP="00496176">
      <w:r w:rsidRPr="00496176">
        <w:t>15417/0</w:t>
      </w:r>
    </w:p>
    <w:p w14:paraId="52320FF6" w14:textId="77777777" w:rsidR="00496176" w:rsidRPr="00496176" w:rsidRDefault="00496176" w:rsidP="00496176">
      <w:r w:rsidRPr="00496176">
        <w:t>13052/0</w:t>
      </w:r>
    </w:p>
    <w:p w14:paraId="659B3020" w14:textId="77777777" w:rsidR="00496176" w:rsidRPr="00496176" w:rsidRDefault="00496176" w:rsidP="00496176">
      <w:r w:rsidRPr="00496176">
        <w:t>15610/0</w:t>
      </w:r>
    </w:p>
    <w:p w14:paraId="0D921AB6" w14:textId="77777777" w:rsidR="00496176" w:rsidRPr="00496176" w:rsidRDefault="00496176" w:rsidP="00496176">
      <w:r w:rsidRPr="00496176">
        <w:t>14844/0</w:t>
      </w:r>
    </w:p>
    <w:p w14:paraId="39177EDA" w14:textId="77777777" w:rsidR="00496176" w:rsidRPr="00496176" w:rsidRDefault="00496176" w:rsidP="00496176">
      <w:r w:rsidRPr="00496176">
        <w:t>15796/0</w:t>
      </w:r>
    </w:p>
    <w:p w14:paraId="556A36A7" w14:textId="77777777" w:rsidR="00496176" w:rsidRPr="00496176" w:rsidRDefault="00496176" w:rsidP="00496176">
      <w:r w:rsidRPr="00496176">
        <w:t>14853/0</w:t>
      </w:r>
    </w:p>
    <w:p w14:paraId="66BF8D1E" w14:textId="77777777" w:rsidR="00496176" w:rsidRPr="00496176" w:rsidRDefault="00496176" w:rsidP="00496176">
      <w:r w:rsidRPr="00496176">
        <w:t>15145/0</w:t>
      </w:r>
    </w:p>
    <w:p w14:paraId="5D9599AE" w14:textId="77777777" w:rsidR="00496176" w:rsidRPr="00496176" w:rsidRDefault="00496176" w:rsidP="00496176">
      <w:r w:rsidRPr="00496176">
        <w:t>14076/0</w:t>
      </w:r>
    </w:p>
    <w:p w14:paraId="4F35839F" w14:textId="77777777" w:rsidR="00496176" w:rsidRPr="00496176" w:rsidRDefault="00496176" w:rsidP="00496176">
      <w:r w:rsidRPr="00496176">
        <w:t>15427/0</w:t>
      </w:r>
    </w:p>
    <w:p w14:paraId="53075BAE" w14:textId="77777777" w:rsidR="00496176" w:rsidRPr="00496176" w:rsidRDefault="00496176" w:rsidP="00496176">
      <w:r w:rsidRPr="00496176">
        <w:t>14840/0</w:t>
      </w:r>
    </w:p>
    <w:p w14:paraId="5C54F1C9" w14:textId="77777777" w:rsidR="00496176" w:rsidRPr="00496176" w:rsidRDefault="00496176" w:rsidP="00496176">
      <w:r w:rsidRPr="00496176">
        <w:t>15269/0</w:t>
      </w:r>
    </w:p>
    <w:p w14:paraId="41CC821D" w14:textId="77777777" w:rsidR="00496176" w:rsidRPr="00496176" w:rsidRDefault="00496176" w:rsidP="00496176">
      <w:r w:rsidRPr="00496176">
        <w:t>14160/0</w:t>
      </w:r>
    </w:p>
    <w:p w14:paraId="5DA8610F" w14:textId="77777777" w:rsidR="00496176" w:rsidRPr="00496176" w:rsidRDefault="00496176" w:rsidP="00496176">
      <w:r w:rsidRPr="00496176">
        <w:t>13044/0</w:t>
      </w:r>
    </w:p>
    <w:p w14:paraId="1FA06414" w14:textId="77777777" w:rsidR="00496176" w:rsidRPr="00496176" w:rsidRDefault="00496176" w:rsidP="00496176">
      <w:r w:rsidRPr="00496176">
        <w:t>14232/0</w:t>
      </w:r>
    </w:p>
    <w:p w14:paraId="672C0EC2" w14:textId="77777777" w:rsidR="00496176" w:rsidRPr="00496176" w:rsidRDefault="00496176" w:rsidP="00496176">
      <w:r w:rsidRPr="00496176">
        <w:t>13037/0</w:t>
      </w:r>
    </w:p>
    <w:p w14:paraId="203F0ADC" w14:textId="77777777" w:rsidR="00496176" w:rsidRPr="00496176" w:rsidRDefault="00496176" w:rsidP="00496176">
      <w:r w:rsidRPr="00496176">
        <w:t>15273/0</w:t>
      </w:r>
    </w:p>
    <w:p w14:paraId="2D90605B" w14:textId="77777777" w:rsidR="00496176" w:rsidRPr="00496176" w:rsidRDefault="00496176" w:rsidP="00496176">
      <w:r w:rsidRPr="00496176">
        <w:t>14835/0</w:t>
      </w:r>
    </w:p>
    <w:p w14:paraId="16CD5303" w14:textId="77777777" w:rsidR="00496176" w:rsidRPr="00496176" w:rsidRDefault="00496176" w:rsidP="00496176">
      <w:r w:rsidRPr="00496176">
        <w:t>15901/0</w:t>
      </w:r>
    </w:p>
    <w:p w14:paraId="5DF6464C" w14:textId="77777777" w:rsidR="00496176" w:rsidRPr="00496176" w:rsidRDefault="00496176" w:rsidP="00496176">
      <w:r w:rsidRPr="00496176">
        <w:t>13093/0</w:t>
      </w:r>
    </w:p>
    <w:p w14:paraId="4BF3B1E4" w14:textId="77777777" w:rsidR="00496176" w:rsidRPr="00496176" w:rsidRDefault="00496176" w:rsidP="00496176">
      <w:r w:rsidRPr="00496176">
        <w:t>15801/0</w:t>
      </w:r>
    </w:p>
    <w:p w14:paraId="7D030D6E" w14:textId="5EFC6153" w:rsidR="00496176" w:rsidRDefault="00496176" w:rsidP="00496176">
      <w:r w:rsidRPr="00496176">
        <w:t>13039/0</w:t>
      </w:r>
    </w:p>
    <w:p w14:paraId="7F4D5E48" w14:textId="77777777" w:rsidR="00496176" w:rsidRDefault="00496176" w:rsidP="00496176"/>
    <w:p w14:paraId="2D5E9C80" w14:textId="33F1B8A0" w:rsidR="00496176" w:rsidRPr="00496176" w:rsidRDefault="00496176" w:rsidP="00496176">
      <w:pPr>
        <w:rPr>
          <w:b/>
          <w:bCs/>
        </w:rPr>
      </w:pPr>
      <w:r w:rsidRPr="00496176">
        <w:rPr>
          <w:b/>
          <w:bCs/>
        </w:rPr>
        <w:lastRenderedPageBreak/>
        <w:t>ΕΠΙΤΥΧΟΝΤΕΣ</w:t>
      </w:r>
    </w:p>
    <w:p w14:paraId="10E03C1F" w14:textId="651F105E" w:rsidR="00496176" w:rsidRDefault="00496176" w:rsidP="00496176">
      <w:pPr>
        <w:rPr>
          <w:b/>
          <w:bCs/>
        </w:rPr>
      </w:pPr>
      <w:r w:rsidRPr="00496176">
        <w:rPr>
          <w:b/>
          <w:bCs/>
        </w:rPr>
        <w:t>ΒΡΕΦΙΚΟ</w:t>
      </w:r>
    </w:p>
    <w:p w14:paraId="250EA65B" w14:textId="77777777" w:rsidR="00496176" w:rsidRPr="00496176" w:rsidRDefault="00496176" w:rsidP="00496176">
      <w:r w:rsidRPr="00496176">
        <w:t>14148/0</w:t>
      </w:r>
    </w:p>
    <w:p w14:paraId="3E10C2F5" w14:textId="77777777" w:rsidR="00496176" w:rsidRPr="00496176" w:rsidRDefault="00496176" w:rsidP="00496176">
      <w:r w:rsidRPr="00496176">
        <w:t>14869/0</w:t>
      </w:r>
    </w:p>
    <w:p w14:paraId="2413F8F0" w14:textId="77777777" w:rsidR="00496176" w:rsidRPr="00496176" w:rsidRDefault="00496176" w:rsidP="00496176">
      <w:r w:rsidRPr="00496176">
        <w:t>14075/0</w:t>
      </w:r>
    </w:p>
    <w:p w14:paraId="2D41D10D" w14:textId="77777777" w:rsidR="00496176" w:rsidRPr="00496176" w:rsidRDefault="00496176" w:rsidP="00496176">
      <w:r w:rsidRPr="00496176">
        <w:t>12997/0</w:t>
      </w:r>
    </w:p>
    <w:p w14:paraId="50FDAC99" w14:textId="77777777" w:rsidR="00496176" w:rsidRPr="00496176" w:rsidRDefault="00496176" w:rsidP="00496176">
      <w:r w:rsidRPr="00496176">
        <w:t>14226/0</w:t>
      </w:r>
    </w:p>
    <w:p w14:paraId="2ED3515C" w14:textId="77777777" w:rsidR="00496176" w:rsidRPr="00496176" w:rsidRDefault="00496176" w:rsidP="00496176">
      <w:r w:rsidRPr="00496176">
        <w:t>15416/0</w:t>
      </w:r>
    </w:p>
    <w:p w14:paraId="7BE4FFD9" w14:textId="77777777" w:rsidR="00496176" w:rsidRPr="00496176" w:rsidRDefault="00496176" w:rsidP="00496176">
      <w:r w:rsidRPr="00496176">
        <w:t>15135/0</w:t>
      </w:r>
    </w:p>
    <w:p w14:paraId="1B382856" w14:textId="77777777" w:rsidR="00496176" w:rsidRPr="00496176" w:rsidRDefault="00496176" w:rsidP="00496176">
      <w:r w:rsidRPr="00496176">
        <w:t>13029/0</w:t>
      </w:r>
    </w:p>
    <w:p w14:paraId="54703280" w14:textId="77777777" w:rsidR="00496176" w:rsidRPr="00496176" w:rsidRDefault="00496176" w:rsidP="00496176">
      <w:r w:rsidRPr="00496176">
        <w:t>14213/0</w:t>
      </w:r>
    </w:p>
    <w:p w14:paraId="6F4E285F" w14:textId="77777777" w:rsidR="00496176" w:rsidRPr="00496176" w:rsidRDefault="00496176" w:rsidP="00496176">
      <w:r w:rsidRPr="00496176">
        <w:t>14192/0</w:t>
      </w:r>
    </w:p>
    <w:p w14:paraId="246FB67B" w14:textId="77777777" w:rsidR="00496176" w:rsidRPr="00496176" w:rsidRDefault="00496176" w:rsidP="00496176">
      <w:r w:rsidRPr="00496176">
        <w:t>14140/0</w:t>
      </w:r>
    </w:p>
    <w:p w14:paraId="6CB84ACC" w14:textId="77777777" w:rsidR="00496176" w:rsidRPr="00496176" w:rsidRDefault="00496176" w:rsidP="00496176">
      <w:r w:rsidRPr="00496176">
        <w:t>14215/0</w:t>
      </w:r>
    </w:p>
    <w:p w14:paraId="751A6433" w14:textId="77777777" w:rsidR="00496176" w:rsidRPr="00496176" w:rsidRDefault="00496176" w:rsidP="00496176">
      <w:r w:rsidRPr="00496176">
        <w:t>13007/0</w:t>
      </w:r>
    </w:p>
    <w:p w14:paraId="1082EE8B" w14:textId="77777777" w:rsidR="00496176" w:rsidRPr="00496176" w:rsidRDefault="00496176" w:rsidP="00496176">
      <w:r w:rsidRPr="00496176">
        <w:t>13004/0</w:t>
      </w:r>
    </w:p>
    <w:p w14:paraId="0A060146" w14:textId="77777777" w:rsidR="00496176" w:rsidRPr="00496176" w:rsidRDefault="00496176" w:rsidP="00496176">
      <w:r w:rsidRPr="00496176">
        <w:t>14127/0</w:t>
      </w:r>
    </w:p>
    <w:p w14:paraId="3B1E76C0" w14:textId="236B8571" w:rsidR="00496176" w:rsidRPr="00496176" w:rsidRDefault="00496176" w:rsidP="00496176">
      <w:r w:rsidRPr="00496176">
        <w:t>13047/0</w:t>
      </w:r>
    </w:p>
    <w:p w14:paraId="537E1F13" w14:textId="77777777" w:rsidR="00496176" w:rsidRPr="00496176" w:rsidRDefault="00496176" w:rsidP="00496176">
      <w:r w:rsidRPr="00496176">
        <w:t>13096/0</w:t>
      </w:r>
    </w:p>
    <w:p w14:paraId="287AF85E" w14:textId="77777777" w:rsidR="00496176" w:rsidRPr="00496176" w:rsidRDefault="00496176" w:rsidP="00496176">
      <w:r w:rsidRPr="00496176">
        <w:t>15569/0</w:t>
      </w:r>
    </w:p>
    <w:p w14:paraId="1096E72C" w14:textId="77777777" w:rsidR="00496176" w:rsidRPr="00496176" w:rsidRDefault="00496176" w:rsidP="00496176">
      <w:r w:rsidRPr="00496176">
        <w:t>14136/0</w:t>
      </w:r>
    </w:p>
    <w:p w14:paraId="082F3F3B" w14:textId="77777777" w:rsidR="00496176" w:rsidRPr="00496176" w:rsidRDefault="00496176" w:rsidP="00496176">
      <w:r w:rsidRPr="00496176">
        <w:t>13057/0</w:t>
      </w:r>
    </w:p>
    <w:p w14:paraId="17996F69" w14:textId="77777777" w:rsidR="00496176" w:rsidRPr="00496176" w:rsidRDefault="00496176" w:rsidP="00496176">
      <w:r w:rsidRPr="00496176">
        <w:t>14214/0</w:t>
      </w:r>
    </w:p>
    <w:p w14:paraId="7453D2BA" w14:textId="77777777" w:rsidR="00496176" w:rsidRPr="00496176" w:rsidRDefault="00496176" w:rsidP="00496176">
      <w:r w:rsidRPr="00496176">
        <w:t>14088/0</w:t>
      </w:r>
    </w:p>
    <w:p w14:paraId="4EC823A1" w14:textId="77777777" w:rsidR="00496176" w:rsidRPr="00496176" w:rsidRDefault="00496176" w:rsidP="00496176">
      <w:r w:rsidRPr="00496176">
        <w:t>16362/0</w:t>
      </w:r>
    </w:p>
    <w:p w14:paraId="480E8263" w14:textId="6F0BAD47" w:rsidR="00496176" w:rsidRPr="00496176" w:rsidRDefault="00496176" w:rsidP="00496176">
      <w:r w:rsidRPr="00496176">
        <w:t>13006/0</w:t>
      </w:r>
    </w:p>
    <w:p w14:paraId="1FD4EBEF" w14:textId="77777777" w:rsidR="00496176" w:rsidRDefault="00496176"/>
    <w:p w14:paraId="56BF75BB" w14:textId="77777777" w:rsidR="00496176" w:rsidRDefault="00496176"/>
    <w:p w14:paraId="6620CF5B" w14:textId="77777777" w:rsidR="00496176" w:rsidRDefault="00496176"/>
    <w:p w14:paraId="3D3BCBAC" w14:textId="77777777" w:rsidR="00496176" w:rsidRDefault="00496176"/>
    <w:p w14:paraId="6311750B" w14:textId="77777777" w:rsidR="00496176" w:rsidRDefault="00496176"/>
    <w:p w14:paraId="127428F6" w14:textId="77777777" w:rsidR="00496176" w:rsidRDefault="00496176"/>
    <w:p w14:paraId="4BCB725A" w14:textId="2F029C2E" w:rsidR="00496176" w:rsidRDefault="00496176">
      <w:pPr>
        <w:rPr>
          <w:b/>
          <w:bCs/>
        </w:rPr>
      </w:pPr>
      <w:r w:rsidRPr="00496176">
        <w:rPr>
          <w:b/>
          <w:bCs/>
        </w:rPr>
        <w:t>ΕΠΙΛΑΧΟΝΤΕΣ</w:t>
      </w:r>
      <w:r>
        <w:rPr>
          <w:b/>
          <w:bCs/>
        </w:rPr>
        <w:t xml:space="preserve">  ΒΡΕΦΙΚΟ</w:t>
      </w:r>
    </w:p>
    <w:p w14:paraId="2A08E28C" w14:textId="77777777" w:rsidR="00496176" w:rsidRPr="00496176" w:rsidRDefault="00496176" w:rsidP="00496176">
      <w:r w:rsidRPr="00496176">
        <w:t>13053/0</w:t>
      </w:r>
    </w:p>
    <w:p w14:paraId="31E7D72C" w14:textId="77777777" w:rsidR="00496176" w:rsidRPr="00496176" w:rsidRDefault="00496176" w:rsidP="00496176">
      <w:r w:rsidRPr="00496176">
        <w:t>15288/0</w:t>
      </w:r>
    </w:p>
    <w:p w14:paraId="2636834F" w14:textId="77777777" w:rsidR="00496176" w:rsidRPr="00496176" w:rsidRDefault="00496176" w:rsidP="00496176">
      <w:r w:rsidRPr="00496176">
        <w:t>14124/0</w:t>
      </w:r>
    </w:p>
    <w:p w14:paraId="14583CC0" w14:textId="77777777" w:rsidR="00496176" w:rsidRPr="00496176" w:rsidRDefault="00496176" w:rsidP="00496176">
      <w:r w:rsidRPr="00496176">
        <w:t>13043/0</w:t>
      </w:r>
    </w:p>
    <w:p w14:paraId="70C80B6D" w14:textId="181F5D6E" w:rsidR="00496176" w:rsidRDefault="00496176" w:rsidP="00496176">
      <w:r w:rsidRPr="00496176">
        <w:t>15571/0</w:t>
      </w:r>
    </w:p>
    <w:p w14:paraId="019C0A7A" w14:textId="77777777" w:rsidR="00496176" w:rsidRDefault="00496176" w:rsidP="00496176">
      <w:r>
        <w:t>15908/0</w:t>
      </w:r>
    </w:p>
    <w:p w14:paraId="5A4A9015" w14:textId="77777777" w:rsidR="00496176" w:rsidRDefault="00496176" w:rsidP="00496176">
      <w:r>
        <w:t>15612/0</w:t>
      </w:r>
    </w:p>
    <w:p w14:paraId="79866472" w14:textId="77777777" w:rsidR="00496176" w:rsidRDefault="00496176" w:rsidP="00496176">
      <w:r>
        <w:t>15904/0</w:t>
      </w:r>
    </w:p>
    <w:p w14:paraId="33C86785" w14:textId="77777777" w:rsidR="00496176" w:rsidRDefault="00496176" w:rsidP="00496176">
      <w:r>
        <w:t>15129/0</w:t>
      </w:r>
    </w:p>
    <w:p w14:paraId="2A3827C5" w14:textId="77777777" w:rsidR="00496176" w:rsidRDefault="00496176" w:rsidP="00496176">
      <w:r>
        <w:t>13032/0</w:t>
      </w:r>
    </w:p>
    <w:p w14:paraId="475A6ADC" w14:textId="77777777" w:rsidR="00496176" w:rsidRDefault="00496176" w:rsidP="00496176">
      <w:r>
        <w:t>14197/0</w:t>
      </w:r>
    </w:p>
    <w:p w14:paraId="72C25FE6" w14:textId="77777777" w:rsidR="00496176" w:rsidRDefault="00496176" w:rsidP="00496176">
      <w:r>
        <w:t>14210/0</w:t>
      </w:r>
    </w:p>
    <w:p w14:paraId="25E5DC90" w14:textId="77777777" w:rsidR="00496176" w:rsidRDefault="00496176" w:rsidP="00496176">
      <w:r>
        <w:t>14206/0</w:t>
      </w:r>
    </w:p>
    <w:p w14:paraId="7E4B4A43" w14:textId="77777777" w:rsidR="00496176" w:rsidRDefault="00496176" w:rsidP="00496176">
      <w:r>
        <w:t>15865/0</w:t>
      </w:r>
    </w:p>
    <w:p w14:paraId="296CF742" w14:textId="77777777" w:rsidR="00496176" w:rsidRDefault="00496176" w:rsidP="00496176">
      <w:r>
        <w:t>14849/0</w:t>
      </w:r>
    </w:p>
    <w:p w14:paraId="54566FD3" w14:textId="77777777" w:rsidR="00496176" w:rsidRDefault="00496176" w:rsidP="00496176">
      <w:r>
        <w:t>15563/0</w:t>
      </w:r>
    </w:p>
    <w:p w14:paraId="130CCB1F" w14:textId="77777777" w:rsidR="00496176" w:rsidRDefault="00496176" w:rsidP="00496176">
      <w:r>
        <w:t>15144/0</w:t>
      </w:r>
    </w:p>
    <w:p w14:paraId="6CD91317" w14:textId="77777777" w:rsidR="00496176" w:rsidRDefault="00496176" w:rsidP="00496176">
      <w:r>
        <w:t>15605/0</w:t>
      </w:r>
    </w:p>
    <w:p w14:paraId="479B5419" w14:textId="5EBE4759" w:rsidR="00496176" w:rsidRDefault="00496176" w:rsidP="00496176">
      <w:r>
        <w:t>15906/0</w:t>
      </w:r>
    </w:p>
    <w:p w14:paraId="199DB631" w14:textId="77777777" w:rsidR="00496176" w:rsidRDefault="00496176" w:rsidP="00496176"/>
    <w:p w14:paraId="418F5654" w14:textId="7110BE27" w:rsidR="00496176" w:rsidRDefault="00496176" w:rsidP="00496176">
      <w:pPr>
        <w:rPr>
          <w:b/>
          <w:bCs/>
        </w:rPr>
      </w:pPr>
      <w:r w:rsidRPr="00496176">
        <w:rPr>
          <w:b/>
          <w:bCs/>
        </w:rPr>
        <w:t>ΔΙΑΓΡΑΦΕΣ</w:t>
      </w:r>
    </w:p>
    <w:p w14:paraId="4C2C9865" w14:textId="77777777" w:rsidR="00496176" w:rsidRPr="00496176" w:rsidRDefault="00496176" w:rsidP="00496176">
      <w:r w:rsidRPr="00496176">
        <w:t>14135/0</w:t>
      </w:r>
    </w:p>
    <w:p w14:paraId="1E5837C0" w14:textId="65DF45E9" w:rsidR="00496176" w:rsidRPr="00496176" w:rsidRDefault="00496176" w:rsidP="00496176">
      <w:r w:rsidRPr="00496176">
        <w:t>16519/0</w:t>
      </w:r>
    </w:p>
    <w:sectPr w:rsidR="00496176" w:rsidRPr="004961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76"/>
    <w:rsid w:val="00065181"/>
    <w:rsid w:val="00181219"/>
    <w:rsid w:val="00496176"/>
    <w:rsid w:val="00700520"/>
    <w:rsid w:val="00897B5C"/>
    <w:rsid w:val="00C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C5C4"/>
  <w15:chartTrackingRefBased/>
  <w15:docId w15:val="{4BBA9A1A-5FB3-44DD-9BD2-810E6784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96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96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96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96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96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96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96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96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96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96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96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96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9617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9617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9617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9617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9617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961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96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96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96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96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96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9617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9617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9617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96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9617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961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112</Words>
  <Characters>607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ΓΚΟΛΦΩ ΑΛΙΒΙΖΑΤΟΥ</dc:creator>
  <cp:keywords/>
  <dc:description/>
  <cp:lastModifiedBy>ΓΚΟΛΦΩ ΑΛΙΒΙΖΑΤΟΥ</cp:lastModifiedBy>
  <cp:revision>1</cp:revision>
  <dcterms:created xsi:type="dcterms:W3CDTF">2025-09-10T08:19:00Z</dcterms:created>
  <dcterms:modified xsi:type="dcterms:W3CDTF">2025-09-10T08:27:00Z</dcterms:modified>
</cp:coreProperties>
</file>