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F4E4" w14:textId="4DE9E823" w:rsidR="00065181" w:rsidRPr="00CB6A65" w:rsidRDefault="00CB6A65">
      <w:pPr>
        <w:rPr>
          <w:b/>
          <w:bCs/>
        </w:rPr>
      </w:pPr>
      <w:r w:rsidRPr="00CB6A65">
        <w:rPr>
          <w:b/>
          <w:bCs/>
        </w:rPr>
        <w:t>2</w:t>
      </w:r>
      <w:r w:rsidRPr="00CB6A65">
        <w:rPr>
          <w:b/>
          <w:bCs/>
          <w:vertAlign w:val="superscript"/>
        </w:rPr>
        <w:t>ος</w:t>
      </w:r>
      <w:r w:rsidRPr="00CB6A65">
        <w:rPr>
          <w:b/>
          <w:bCs/>
        </w:rPr>
        <w:t xml:space="preserve"> ΒΡΕΦΟΝΗΠΙΑΚΟΣ -ΑΠΟΤΕΛΕΣΜΑΤΑ ΜΕ ΑΡΙΘΜΟ ΠΡΩΤΟΚΟΛΛΟΥ ΑΡΧΙΚΗΣ ΑΙΤΗΣΗΣ</w:t>
      </w:r>
    </w:p>
    <w:p w14:paraId="14FA7BD9" w14:textId="32C8D7F2" w:rsidR="00CB6A65" w:rsidRDefault="00CB6A65">
      <w:pPr>
        <w:rPr>
          <w:b/>
          <w:bCs/>
        </w:rPr>
      </w:pPr>
      <w:r w:rsidRPr="00CB6A65">
        <w:rPr>
          <w:b/>
          <w:bCs/>
        </w:rPr>
        <w:t>ΕΠΙΤΥΧΟΝΤΕΣ ΝΗΠΙΑΚΟ</w:t>
      </w:r>
    </w:p>
    <w:p w14:paraId="6C724ED8" w14:textId="77777777" w:rsidR="00CB6A65" w:rsidRPr="000C3105" w:rsidRDefault="00CB6A65" w:rsidP="00CB6A65">
      <w:r w:rsidRPr="000C3105">
        <w:t>15822/0</w:t>
      </w:r>
    </w:p>
    <w:p w14:paraId="7847A77B" w14:textId="77777777" w:rsidR="00CB6A65" w:rsidRPr="000C3105" w:rsidRDefault="00CB6A65" w:rsidP="00CB6A65">
      <w:r w:rsidRPr="000C3105">
        <w:t>13033/0</w:t>
      </w:r>
    </w:p>
    <w:p w14:paraId="6FF112FD" w14:textId="77777777" w:rsidR="00CB6A65" w:rsidRPr="000C3105" w:rsidRDefault="00CB6A65" w:rsidP="00CB6A65">
      <w:r w:rsidRPr="000C3105">
        <w:t>14162/0</w:t>
      </w:r>
    </w:p>
    <w:p w14:paraId="0E72771D" w14:textId="77777777" w:rsidR="00CB6A65" w:rsidRPr="000C3105" w:rsidRDefault="00CB6A65" w:rsidP="00CB6A65">
      <w:r w:rsidRPr="000C3105">
        <w:t>13036/0</w:t>
      </w:r>
    </w:p>
    <w:p w14:paraId="5850491C" w14:textId="77777777" w:rsidR="00CB6A65" w:rsidRPr="000C3105" w:rsidRDefault="00CB6A65" w:rsidP="00CB6A65">
      <w:r w:rsidRPr="000C3105">
        <w:t>15409/0</w:t>
      </w:r>
    </w:p>
    <w:p w14:paraId="1B118C25" w14:textId="77777777" w:rsidR="00CB6A65" w:rsidRPr="000C3105" w:rsidRDefault="00CB6A65" w:rsidP="00CB6A65">
      <w:r w:rsidRPr="000C3105">
        <w:t>14142/0</w:t>
      </w:r>
    </w:p>
    <w:p w14:paraId="0B3A1A2C" w14:textId="77777777" w:rsidR="00CB6A65" w:rsidRPr="000C3105" w:rsidRDefault="00CB6A65" w:rsidP="00CB6A65">
      <w:r w:rsidRPr="000C3105">
        <w:t>15867/0</w:t>
      </w:r>
    </w:p>
    <w:p w14:paraId="4F0ABC56" w14:textId="77777777" w:rsidR="00CB6A65" w:rsidRPr="000C3105" w:rsidRDefault="00CB6A65" w:rsidP="00CB6A65">
      <w:r w:rsidRPr="000C3105">
        <w:t>15128/0</w:t>
      </w:r>
    </w:p>
    <w:p w14:paraId="69E80B7A" w14:textId="77777777" w:rsidR="00CB6A65" w:rsidRPr="000C3105" w:rsidRDefault="00CB6A65" w:rsidP="00CB6A65">
      <w:r w:rsidRPr="000C3105">
        <w:t>12999/0</w:t>
      </w:r>
    </w:p>
    <w:p w14:paraId="060D382B" w14:textId="77777777" w:rsidR="00CB6A65" w:rsidRPr="000C3105" w:rsidRDefault="00CB6A65" w:rsidP="00CB6A65">
      <w:r w:rsidRPr="000C3105">
        <w:t>15421/0</w:t>
      </w:r>
    </w:p>
    <w:p w14:paraId="44306BDD" w14:textId="77777777" w:rsidR="00CB6A65" w:rsidRPr="000C3105" w:rsidRDefault="00CB6A65" w:rsidP="00CB6A65">
      <w:r w:rsidRPr="000C3105">
        <w:t>15147/0</w:t>
      </w:r>
    </w:p>
    <w:p w14:paraId="10A6D781" w14:textId="77777777" w:rsidR="00CB6A65" w:rsidRPr="000C3105" w:rsidRDefault="00CB6A65" w:rsidP="00CB6A65">
      <w:r w:rsidRPr="000C3105">
        <w:t>14153/0</w:t>
      </w:r>
    </w:p>
    <w:p w14:paraId="6BA617A6" w14:textId="77777777" w:rsidR="00CB6A65" w:rsidRPr="000C3105" w:rsidRDefault="00CB6A65" w:rsidP="00CB6A65">
      <w:r w:rsidRPr="000C3105">
        <w:t>14087/0</w:t>
      </w:r>
    </w:p>
    <w:p w14:paraId="5DE62673" w14:textId="77777777" w:rsidR="00CB6A65" w:rsidRPr="000C3105" w:rsidRDefault="00CB6A65" w:rsidP="00CB6A65">
      <w:r w:rsidRPr="000C3105">
        <w:t>15810/0</w:t>
      </w:r>
    </w:p>
    <w:p w14:paraId="615E0063" w14:textId="77777777" w:rsidR="00CB6A65" w:rsidRPr="000C3105" w:rsidRDefault="00CB6A65" w:rsidP="00CB6A65">
      <w:r w:rsidRPr="000C3105">
        <w:t>14082/0</w:t>
      </w:r>
    </w:p>
    <w:p w14:paraId="6E41C468" w14:textId="77777777" w:rsidR="00CB6A65" w:rsidRPr="000C3105" w:rsidRDefault="00CB6A65" w:rsidP="00CB6A65">
      <w:r w:rsidRPr="000C3105">
        <w:t>15120/0</w:t>
      </w:r>
    </w:p>
    <w:p w14:paraId="6C18BFF1" w14:textId="77777777" w:rsidR="00CB6A65" w:rsidRPr="000C3105" w:rsidRDefault="00CB6A65" w:rsidP="00CB6A65">
      <w:r w:rsidRPr="000C3105">
        <w:t>15883/0</w:t>
      </w:r>
    </w:p>
    <w:p w14:paraId="0C886BA0" w14:textId="77777777" w:rsidR="00CB6A65" w:rsidRPr="000C3105" w:rsidRDefault="00CB6A65" w:rsidP="00CB6A65">
      <w:r w:rsidRPr="000C3105">
        <w:t>13015/0</w:t>
      </w:r>
    </w:p>
    <w:p w14:paraId="6895A254" w14:textId="77777777" w:rsidR="00CB6A65" w:rsidRPr="000C3105" w:rsidRDefault="00CB6A65" w:rsidP="00CB6A65">
      <w:r w:rsidRPr="000C3105">
        <w:t>14079/0</w:t>
      </w:r>
    </w:p>
    <w:p w14:paraId="4F815C1D" w14:textId="77777777" w:rsidR="00CB6A65" w:rsidRPr="000C3105" w:rsidRDefault="00CB6A65" w:rsidP="00CB6A65">
      <w:r w:rsidRPr="000C3105">
        <w:t>13042/0</w:t>
      </w:r>
    </w:p>
    <w:p w14:paraId="30B79815" w14:textId="77777777" w:rsidR="00CB6A65" w:rsidRPr="000C3105" w:rsidRDefault="00CB6A65" w:rsidP="00CB6A65">
      <w:r w:rsidRPr="000C3105">
        <w:t>15130/0</w:t>
      </w:r>
    </w:p>
    <w:p w14:paraId="0E52256A" w14:textId="77777777" w:rsidR="00CB6A65" w:rsidRPr="000C3105" w:rsidRDefault="00CB6A65" w:rsidP="00CB6A65">
      <w:r w:rsidRPr="000C3105">
        <w:t>13017/0</w:t>
      </w:r>
    </w:p>
    <w:p w14:paraId="00720770" w14:textId="77777777" w:rsidR="00CB6A65" w:rsidRPr="000C3105" w:rsidRDefault="00CB6A65" w:rsidP="00CB6A65">
      <w:r w:rsidRPr="000C3105">
        <w:t>15420/0</w:t>
      </w:r>
    </w:p>
    <w:p w14:paraId="31940272" w14:textId="77777777" w:rsidR="00CB6A65" w:rsidRPr="000C3105" w:rsidRDefault="00CB6A65" w:rsidP="00CB6A65">
      <w:r w:rsidRPr="000C3105">
        <w:t>15800/0</w:t>
      </w:r>
    </w:p>
    <w:p w14:paraId="529ED99C" w14:textId="162E9015" w:rsidR="00CB6A65" w:rsidRPr="000C3105" w:rsidRDefault="00CB6A65" w:rsidP="00CB6A65">
      <w:r w:rsidRPr="000C3105">
        <w:t>13005/0</w:t>
      </w:r>
    </w:p>
    <w:p w14:paraId="787E16FD" w14:textId="77777777" w:rsidR="00CB6A65" w:rsidRPr="000C3105" w:rsidRDefault="00CB6A65" w:rsidP="00CB6A65">
      <w:r w:rsidRPr="000C3105">
        <w:t>14204/0</w:t>
      </w:r>
    </w:p>
    <w:p w14:paraId="1844D48F" w14:textId="77777777" w:rsidR="00CB6A65" w:rsidRPr="000C3105" w:rsidRDefault="00CB6A65" w:rsidP="00CB6A65">
      <w:r w:rsidRPr="000C3105">
        <w:t>15290/0</w:t>
      </w:r>
    </w:p>
    <w:p w14:paraId="239B341D" w14:textId="77777777" w:rsidR="00CB6A65" w:rsidRPr="000C3105" w:rsidRDefault="00CB6A65" w:rsidP="00CB6A65">
      <w:r w:rsidRPr="000C3105">
        <w:t>15113/0</w:t>
      </w:r>
    </w:p>
    <w:p w14:paraId="142AFEED" w14:textId="77777777" w:rsidR="00CB6A65" w:rsidRPr="000C3105" w:rsidRDefault="00CB6A65" w:rsidP="00CB6A65">
      <w:r w:rsidRPr="000C3105">
        <w:lastRenderedPageBreak/>
        <w:t>13002/0</w:t>
      </w:r>
    </w:p>
    <w:p w14:paraId="50827B06" w14:textId="77777777" w:rsidR="00CB6A65" w:rsidRPr="000C3105" w:rsidRDefault="00CB6A65" w:rsidP="00CB6A65">
      <w:r w:rsidRPr="000C3105">
        <w:t>14217/0</w:t>
      </w:r>
    </w:p>
    <w:p w14:paraId="38B68679" w14:textId="77777777" w:rsidR="00CB6A65" w:rsidRPr="000C3105" w:rsidRDefault="00CB6A65" w:rsidP="00CB6A65">
      <w:r w:rsidRPr="000C3105">
        <w:t>15567/0</w:t>
      </w:r>
    </w:p>
    <w:p w14:paraId="4D519C02" w14:textId="77777777" w:rsidR="00CB6A65" w:rsidRPr="000C3105" w:rsidRDefault="00CB6A65" w:rsidP="00CB6A65">
      <w:r w:rsidRPr="000C3105">
        <w:t>15608/0</w:t>
      </w:r>
    </w:p>
    <w:p w14:paraId="4EDAE094" w14:textId="77777777" w:rsidR="00CB6A65" w:rsidRPr="000C3105" w:rsidRDefault="00CB6A65" w:rsidP="00CB6A65">
      <w:r w:rsidRPr="000C3105">
        <w:t>13027/0</w:t>
      </w:r>
    </w:p>
    <w:p w14:paraId="3DE65E2A" w14:textId="77777777" w:rsidR="00CB6A65" w:rsidRPr="000C3105" w:rsidRDefault="00CB6A65" w:rsidP="00CB6A65">
      <w:r w:rsidRPr="000C3105">
        <w:t>14842/0</w:t>
      </w:r>
    </w:p>
    <w:p w14:paraId="49B74746" w14:textId="77777777" w:rsidR="00CB6A65" w:rsidRPr="000C3105" w:rsidRDefault="00CB6A65" w:rsidP="00CB6A65">
      <w:r w:rsidRPr="000C3105">
        <w:t>14221/0</w:t>
      </w:r>
    </w:p>
    <w:p w14:paraId="1736365A" w14:textId="77777777" w:rsidR="00CB6A65" w:rsidRPr="000C3105" w:rsidRDefault="00CB6A65" w:rsidP="00CB6A65">
      <w:r w:rsidRPr="000C3105">
        <w:t>13016/0</w:t>
      </w:r>
    </w:p>
    <w:p w14:paraId="15CFE015" w14:textId="77777777" w:rsidR="00CB6A65" w:rsidRPr="000C3105" w:rsidRDefault="00CB6A65" w:rsidP="00CB6A65">
      <w:r w:rsidRPr="000C3105">
        <w:t>14826/0</w:t>
      </w:r>
    </w:p>
    <w:p w14:paraId="62D440BF" w14:textId="77777777" w:rsidR="00CB6A65" w:rsidRPr="000C3105" w:rsidRDefault="00CB6A65" w:rsidP="00CB6A65">
      <w:r w:rsidRPr="000C3105">
        <w:t>13048/0</w:t>
      </w:r>
    </w:p>
    <w:p w14:paraId="03C4C54B" w14:textId="77777777" w:rsidR="00CB6A65" w:rsidRPr="000C3105" w:rsidRDefault="00CB6A65" w:rsidP="00CB6A65">
      <w:r w:rsidRPr="000C3105">
        <w:t>13028/0</w:t>
      </w:r>
    </w:p>
    <w:p w14:paraId="2ED182EC" w14:textId="77777777" w:rsidR="00CB6A65" w:rsidRPr="000C3105" w:rsidRDefault="00CB6A65" w:rsidP="00CB6A65">
      <w:r w:rsidRPr="000C3105">
        <w:t>15895/0</w:t>
      </w:r>
    </w:p>
    <w:p w14:paraId="369865D0" w14:textId="77777777" w:rsidR="00CB6A65" w:rsidRPr="000C3105" w:rsidRDefault="00CB6A65" w:rsidP="00CB6A65">
      <w:r w:rsidRPr="000C3105">
        <w:t>15277/0</w:t>
      </w:r>
    </w:p>
    <w:p w14:paraId="0F869A62" w14:textId="77777777" w:rsidR="00CB6A65" w:rsidRPr="000C3105" w:rsidRDefault="00CB6A65" w:rsidP="00CB6A65">
      <w:r w:rsidRPr="000C3105">
        <w:t>14861/0</w:t>
      </w:r>
    </w:p>
    <w:p w14:paraId="39DD4F75" w14:textId="77777777" w:rsidR="00CB6A65" w:rsidRPr="000C3105" w:rsidRDefault="00CB6A65" w:rsidP="00CB6A65">
      <w:r w:rsidRPr="000C3105">
        <w:t>15109/0</w:t>
      </w:r>
    </w:p>
    <w:p w14:paraId="0539AECC" w14:textId="7A3E1BA2" w:rsidR="00CB6A65" w:rsidRPr="000C3105" w:rsidRDefault="00CB6A65" w:rsidP="00CB6A65">
      <w:r w:rsidRPr="000C3105">
        <w:t>15424/0</w:t>
      </w:r>
    </w:p>
    <w:p w14:paraId="7A1805EE" w14:textId="157A4323" w:rsidR="00CB6A65" w:rsidRDefault="00CB6A65" w:rsidP="00CB6A65">
      <w:pPr>
        <w:rPr>
          <w:b/>
          <w:bCs/>
        </w:rPr>
      </w:pPr>
      <w:r>
        <w:rPr>
          <w:b/>
          <w:bCs/>
        </w:rPr>
        <w:t>ΕΠΙΛΑΧΟΝΤΕΣ ΝΗΠΙΑΚΟ</w:t>
      </w:r>
    </w:p>
    <w:p w14:paraId="44AB6CA7" w14:textId="77777777" w:rsidR="00CB6A65" w:rsidRPr="000C3105" w:rsidRDefault="00CB6A65" w:rsidP="00CB6A65">
      <w:r w:rsidRPr="000C3105">
        <w:t>15146/0</w:t>
      </w:r>
    </w:p>
    <w:p w14:paraId="7007DCAB" w14:textId="7F742AF7" w:rsidR="00CB6A65" w:rsidRPr="000C3105" w:rsidRDefault="00CB6A65" w:rsidP="00CB6A65">
      <w:r w:rsidRPr="000C3105">
        <w:t>15528/0</w:t>
      </w:r>
    </w:p>
    <w:p w14:paraId="3B9844D5" w14:textId="77777777" w:rsidR="00CB6A65" w:rsidRDefault="00CB6A65" w:rsidP="00CB6A65">
      <w:pPr>
        <w:rPr>
          <w:b/>
          <w:bCs/>
        </w:rPr>
      </w:pPr>
    </w:p>
    <w:p w14:paraId="7C376DBD" w14:textId="2DEC630D" w:rsidR="000C3105" w:rsidRDefault="000C3105" w:rsidP="00CB6A65">
      <w:pPr>
        <w:rPr>
          <w:b/>
          <w:bCs/>
        </w:rPr>
      </w:pPr>
      <w:r>
        <w:rPr>
          <w:b/>
          <w:bCs/>
        </w:rPr>
        <w:t>ΕΠΙΤΥΧΟΝΤΕΣ ΒΡΕΦΙΚΟΥ</w:t>
      </w:r>
    </w:p>
    <w:p w14:paraId="14AE1939" w14:textId="77777777" w:rsidR="000C3105" w:rsidRPr="000C3105" w:rsidRDefault="000C3105" w:rsidP="000C3105">
      <w:r w:rsidRPr="000C3105">
        <w:t>15805/0</w:t>
      </w:r>
    </w:p>
    <w:p w14:paraId="760A5A4C" w14:textId="77777777" w:rsidR="000C3105" w:rsidRPr="000C3105" w:rsidRDefault="000C3105" w:rsidP="000C3105">
      <w:r w:rsidRPr="000C3105">
        <w:t>15403/0</w:t>
      </w:r>
    </w:p>
    <w:p w14:paraId="06371777" w14:textId="77777777" w:rsidR="000C3105" w:rsidRPr="000C3105" w:rsidRDefault="000C3105" w:rsidP="000C3105">
      <w:r w:rsidRPr="000C3105">
        <w:t>13071/0</w:t>
      </w:r>
    </w:p>
    <w:p w14:paraId="0A8BDB78" w14:textId="77777777" w:rsidR="000C3105" w:rsidRPr="000C3105" w:rsidRDefault="000C3105" w:rsidP="000C3105">
      <w:r w:rsidRPr="000C3105">
        <w:t>14211/0</w:t>
      </w:r>
    </w:p>
    <w:p w14:paraId="326F36A7" w14:textId="77777777" w:rsidR="000C3105" w:rsidRPr="000C3105" w:rsidRDefault="000C3105" w:rsidP="000C3105">
      <w:r w:rsidRPr="000C3105">
        <w:t>15137/0</w:t>
      </w:r>
    </w:p>
    <w:p w14:paraId="6F907703" w14:textId="77777777" w:rsidR="000C3105" w:rsidRPr="000C3105" w:rsidRDefault="000C3105" w:rsidP="000C3105">
      <w:r w:rsidRPr="000C3105">
        <w:t>12993/0</w:t>
      </w:r>
    </w:p>
    <w:p w14:paraId="14329FD6" w14:textId="77777777" w:rsidR="000C3105" w:rsidRPr="000C3105" w:rsidRDefault="000C3105" w:rsidP="000C3105">
      <w:r w:rsidRPr="000C3105">
        <w:t>14096/0</w:t>
      </w:r>
    </w:p>
    <w:p w14:paraId="752A7E06" w14:textId="77777777" w:rsidR="000C3105" w:rsidRPr="000C3105" w:rsidRDefault="000C3105" w:rsidP="000C3105">
      <w:r w:rsidRPr="000C3105">
        <w:t>14195/0</w:t>
      </w:r>
    </w:p>
    <w:p w14:paraId="7A31AF9A" w14:textId="77777777" w:rsidR="000C3105" w:rsidRPr="000C3105" w:rsidRDefault="000C3105" w:rsidP="000C3105">
      <w:r w:rsidRPr="000C3105">
        <w:t>14129/0</w:t>
      </w:r>
    </w:p>
    <w:p w14:paraId="5F2A97DC" w14:textId="77777777" w:rsidR="000C3105" w:rsidRPr="000C3105" w:rsidRDefault="000C3105" w:rsidP="000C3105">
      <w:r w:rsidRPr="000C3105">
        <w:t>15285/0</w:t>
      </w:r>
    </w:p>
    <w:p w14:paraId="0010C8F0" w14:textId="77777777" w:rsidR="000C3105" w:rsidRPr="000C3105" w:rsidRDefault="000C3105" w:rsidP="000C3105">
      <w:r w:rsidRPr="000C3105">
        <w:lastRenderedPageBreak/>
        <w:t>14141/0</w:t>
      </w:r>
    </w:p>
    <w:p w14:paraId="0FB6ACDE" w14:textId="1EF955E3" w:rsidR="000C3105" w:rsidRPr="000C3105" w:rsidRDefault="000C3105" w:rsidP="000C3105">
      <w:r w:rsidRPr="000C3105">
        <w:t>15275/0</w:t>
      </w:r>
    </w:p>
    <w:p w14:paraId="72E4642E" w14:textId="77777777" w:rsidR="000C3105" w:rsidRPr="000C3105" w:rsidRDefault="000C3105" w:rsidP="000C3105">
      <w:r w:rsidRPr="000C3105">
        <w:t>12998/0</w:t>
      </w:r>
    </w:p>
    <w:p w14:paraId="3EE438EA" w14:textId="77777777" w:rsidR="000C3105" w:rsidRPr="000C3105" w:rsidRDefault="000C3105" w:rsidP="000C3105">
      <w:r w:rsidRPr="000C3105">
        <w:t>13058/0</w:t>
      </w:r>
    </w:p>
    <w:p w14:paraId="54683AC1" w14:textId="77777777" w:rsidR="000C3105" w:rsidRPr="000C3105" w:rsidRDefault="000C3105" w:rsidP="000C3105">
      <w:r w:rsidRPr="000C3105">
        <w:t>14858/0</w:t>
      </w:r>
    </w:p>
    <w:p w14:paraId="3DA2DE79" w14:textId="77777777" w:rsidR="000C3105" w:rsidRPr="000C3105" w:rsidRDefault="000C3105" w:rsidP="000C3105">
      <w:r w:rsidRPr="000C3105">
        <w:t>15430/0</w:t>
      </w:r>
    </w:p>
    <w:p w14:paraId="2C3D9210" w14:textId="77777777" w:rsidR="000C3105" w:rsidRPr="000C3105" w:rsidRDefault="000C3105" w:rsidP="000C3105">
      <w:r w:rsidRPr="000C3105">
        <w:t>15283/0</w:t>
      </w:r>
    </w:p>
    <w:p w14:paraId="51193BF0" w14:textId="77777777" w:rsidR="000C3105" w:rsidRPr="000C3105" w:rsidRDefault="000C3105" w:rsidP="000C3105">
      <w:r w:rsidRPr="000C3105">
        <w:t>15792/0</w:t>
      </w:r>
    </w:p>
    <w:p w14:paraId="501D5501" w14:textId="77777777" w:rsidR="000C3105" w:rsidRPr="000C3105" w:rsidRDefault="000C3105" w:rsidP="000C3105">
      <w:r w:rsidRPr="000C3105">
        <w:t>14812/0</w:t>
      </w:r>
    </w:p>
    <w:p w14:paraId="1052FA02" w14:textId="77777777" w:rsidR="000C3105" w:rsidRPr="000C3105" w:rsidRDefault="000C3105" w:rsidP="000C3105">
      <w:r w:rsidRPr="000C3105">
        <w:t>15115/0</w:t>
      </w:r>
    </w:p>
    <w:p w14:paraId="5A4DCEC1" w14:textId="77777777" w:rsidR="000C3105" w:rsidRPr="000C3105" w:rsidRDefault="000C3105" w:rsidP="000C3105">
      <w:r w:rsidRPr="000C3105">
        <w:t>15866/0</w:t>
      </w:r>
    </w:p>
    <w:p w14:paraId="7601AC82" w14:textId="77777777" w:rsidR="000C3105" w:rsidRPr="000C3105" w:rsidRDefault="000C3105" w:rsidP="000C3105">
      <w:r w:rsidRPr="000C3105">
        <w:t>14234/0</w:t>
      </w:r>
    </w:p>
    <w:p w14:paraId="3943F4BB" w14:textId="77777777" w:rsidR="000C3105" w:rsidRPr="000C3105" w:rsidRDefault="000C3105" w:rsidP="000C3105">
      <w:r w:rsidRPr="000C3105">
        <w:t>12996/0</w:t>
      </w:r>
    </w:p>
    <w:p w14:paraId="3E47CD49" w14:textId="7F108D5C" w:rsidR="000C3105" w:rsidRPr="000C3105" w:rsidRDefault="000C3105" w:rsidP="000C3105">
      <w:r w:rsidRPr="000C3105">
        <w:t>14218/0</w:t>
      </w:r>
    </w:p>
    <w:p w14:paraId="1D04237E" w14:textId="77777777" w:rsidR="000C3105" w:rsidRDefault="000C3105" w:rsidP="000C3105">
      <w:pPr>
        <w:rPr>
          <w:b/>
          <w:bCs/>
        </w:rPr>
      </w:pPr>
    </w:p>
    <w:p w14:paraId="1A8D105D" w14:textId="31D87DDF" w:rsidR="000C3105" w:rsidRDefault="000C3105" w:rsidP="000C3105">
      <w:pPr>
        <w:rPr>
          <w:b/>
          <w:bCs/>
        </w:rPr>
      </w:pPr>
      <w:r>
        <w:rPr>
          <w:b/>
          <w:bCs/>
        </w:rPr>
        <w:t xml:space="preserve">ΕΠΙΛΑΧΟΝΤΕΣ ΒΡΕΦΙΚΟΥ </w:t>
      </w:r>
    </w:p>
    <w:p w14:paraId="3D547DBB" w14:textId="77777777" w:rsidR="000C3105" w:rsidRPr="000C3105" w:rsidRDefault="000C3105" w:rsidP="000C3105">
      <w:r w:rsidRPr="000C3105">
        <w:t>13023/0</w:t>
      </w:r>
    </w:p>
    <w:p w14:paraId="106637C1" w14:textId="6D6845D9" w:rsidR="000C3105" w:rsidRPr="000C3105" w:rsidRDefault="000C3105" w:rsidP="000C3105">
      <w:r w:rsidRPr="000C3105">
        <w:t>13020/0</w:t>
      </w:r>
    </w:p>
    <w:p w14:paraId="121BC306" w14:textId="77777777" w:rsidR="000C3105" w:rsidRPr="000C3105" w:rsidRDefault="000C3105" w:rsidP="000C3105">
      <w:r w:rsidRPr="000C3105">
        <w:t>14143/0</w:t>
      </w:r>
    </w:p>
    <w:p w14:paraId="4E156591" w14:textId="77777777" w:rsidR="000C3105" w:rsidRPr="000C3105" w:rsidRDefault="000C3105" w:rsidP="000C3105">
      <w:r w:rsidRPr="000C3105">
        <w:t>14915/0</w:t>
      </w:r>
    </w:p>
    <w:p w14:paraId="25E641D8" w14:textId="77777777" w:rsidR="000C3105" w:rsidRPr="000C3105" w:rsidRDefault="000C3105" w:rsidP="000C3105">
      <w:r w:rsidRPr="000C3105">
        <w:t>14860/0</w:t>
      </w:r>
    </w:p>
    <w:p w14:paraId="0D78D0F7" w14:textId="77777777" w:rsidR="000C3105" w:rsidRPr="000C3105" w:rsidRDefault="000C3105" w:rsidP="000C3105">
      <w:r w:rsidRPr="000C3105">
        <w:t>14173/0</w:t>
      </w:r>
    </w:p>
    <w:p w14:paraId="6EF550DF" w14:textId="77777777" w:rsidR="000C3105" w:rsidRPr="000C3105" w:rsidRDefault="000C3105" w:rsidP="000C3105">
      <w:r w:rsidRPr="000C3105">
        <w:t>13000/0</w:t>
      </w:r>
    </w:p>
    <w:p w14:paraId="542C5D3E" w14:textId="77777777" w:rsidR="000C3105" w:rsidRPr="000C3105" w:rsidRDefault="000C3105" w:rsidP="000C3105">
      <w:r w:rsidRPr="000C3105">
        <w:t>15809/0</w:t>
      </w:r>
    </w:p>
    <w:p w14:paraId="4501F275" w14:textId="77777777" w:rsidR="000C3105" w:rsidRPr="000C3105" w:rsidRDefault="000C3105" w:rsidP="000C3105">
      <w:r w:rsidRPr="000C3105">
        <w:t>13024/0</w:t>
      </w:r>
    </w:p>
    <w:p w14:paraId="176FBCAD" w14:textId="76BF51A9" w:rsidR="000C3105" w:rsidRPr="000C3105" w:rsidRDefault="000C3105" w:rsidP="000C3105">
      <w:r w:rsidRPr="000C3105">
        <w:t>14828/0</w:t>
      </w:r>
    </w:p>
    <w:p w14:paraId="0D7A72D7" w14:textId="77777777" w:rsidR="000C3105" w:rsidRPr="000C3105" w:rsidRDefault="000C3105" w:rsidP="000C3105">
      <w:r w:rsidRPr="000C3105">
        <w:t>13059/0</w:t>
      </w:r>
    </w:p>
    <w:p w14:paraId="2D945E0D" w14:textId="77777777" w:rsidR="000C3105" w:rsidRPr="000C3105" w:rsidRDefault="000C3105" w:rsidP="000C3105">
      <w:r w:rsidRPr="000C3105">
        <w:t>14205/0</w:t>
      </w:r>
    </w:p>
    <w:p w14:paraId="2FE8D830" w14:textId="77777777" w:rsidR="000C3105" w:rsidRPr="000C3105" w:rsidRDefault="000C3105" w:rsidP="000C3105">
      <w:r w:rsidRPr="000C3105">
        <w:t>14126/0</w:t>
      </w:r>
    </w:p>
    <w:p w14:paraId="12BA7D83" w14:textId="77777777" w:rsidR="000C3105" w:rsidRPr="000C3105" w:rsidRDefault="000C3105" w:rsidP="000C3105">
      <w:r w:rsidRPr="000C3105">
        <w:t>15138/0</w:t>
      </w:r>
    </w:p>
    <w:p w14:paraId="176DB66D" w14:textId="77777777" w:rsidR="000C3105" w:rsidRPr="000C3105" w:rsidRDefault="000C3105" w:rsidP="000C3105">
      <w:r w:rsidRPr="000C3105">
        <w:t>14219/0</w:t>
      </w:r>
    </w:p>
    <w:p w14:paraId="66FC3109" w14:textId="77777777" w:rsidR="000C3105" w:rsidRPr="000C3105" w:rsidRDefault="000C3105" w:rsidP="000C3105">
      <w:r w:rsidRPr="000C3105">
        <w:lastRenderedPageBreak/>
        <w:t>14165/0</w:t>
      </w:r>
    </w:p>
    <w:p w14:paraId="73F2245F" w14:textId="77777777" w:rsidR="000C3105" w:rsidRPr="000C3105" w:rsidRDefault="000C3105" w:rsidP="000C3105">
      <w:r w:rsidRPr="000C3105">
        <w:t>15116/0</w:t>
      </w:r>
    </w:p>
    <w:p w14:paraId="2B6A4540" w14:textId="77777777" w:rsidR="000C3105" w:rsidRPr="000C3105" w:rsidRDefault="000C3105" w:rsidP="000C3105">
      <w:r w:rsidRPr="000C3105">
        <w:t>15458/0</w:t>
      </w:r>
    </w:p>
    <w:p w14:paraId="1093D448" w14:textId="26EF8217" w:rsidR="000C3105" w:rsidRPr="000C3105" w:rsidRDefault="000C3105" w:rsidP="000C3105">
      <w:r w:rsidRPr="000C3105">
        <w:t>14080/0</w:t>
      </w:r>
    </w:p>
    <w:p w14:paraId="5DCDD270" w14:textId="77777777" w:rsidR="000C3105" w:rsidRPr="000C3105" w:rsidRDefault="000C3105" w:rsidP="000C3105">
      <w:r w:rsidRPr="000C3105">
        <w:t>14163/0</w:t>
      </w:r>
    </w:p>
    <w:p w14:paraId="3C0EF777" w14:textId="77777777" w:rsidR="000C3105" w:rsidRPr="000C3105" w:rsidRDefault="000C3105" w:rsidP="000C3105">
      <w:r w:rsidRPr="000C3105">
        <w:t>13030/0</w:t>
      </w:r>
    </w:p>
    <w:p w14:paraId="253875D6" w14:textId="77777777" w:rsidR="000C3105" w:rsidRPr="000C3105" w:rsidRDefault="000C3105" w:rsidP="000C3105">
      <w:r w:rsidRPr="000C3105">
        <w:t>15292/0</w:t>
      </w:r>
    </w:p>
    <w:p w14:paraId="020D51E9" w14:textId="77777777" w:rsidR="000C3105" w:rsidRPr="000C3105" w:rsidRDefault="000C3105" w:rsidP="000C3105">
      <w:r w:rsidRPr="000C3105">
        <w:t>15902/0</w:t>
      </w:r>
    </w:p>
    <w:p w14:paraId="540C0FD7" w14:textId="77777777" w:rsidR="000C3105" w:rsidRPr="000C3105" w:rsidRDefault="000C3105" w:rsidP="000C3105">
      <w:r w:rsidRPr="000C3105">
        <w:t>13009/0</w:t>
      </w:r>
    </w:p>
    <w:p w14:paraId="6DC88DC9" w14:textId="77777777" w:rsidR="000C3105" w:rsidRPr="000C3105" w:rsidRDefault="000C3105" w:rsidP="000C3105">
      <w:r w:rsidRPr="000C3105">
        <w:t>15279/0</w:t>
      </w:r>
    </w:p>
    <w:p w14:paraId="3D15ABEF" w14:textId="41F45154" w:rsidR="000C3105" w:rsidRPr="000C3105" w:rsidRDefault="000C3105" w:rsidP="000C3105">
      <w:r w:rsidRPr="000C3105">
        <w:t>14209/0</w:t>
      </w:r>
    </w:p>
    <w:sectPr w:rsidR="000C3105" w:rsidRPr="000C3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65"/>
    <w:rsid w:val="00065181"/>
    <w:rsid w:val="000C3105"/>
    <w:rsid w:val="00700520"/>
    <w:rsid w:val="00897B5C"/>
    <w:rsid w:val="00CB6A65"/>
    <w:rsid w:val="00CF4F14"/>
    <w:rsid w:val="00F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7325"/>
  <w15:chartTrackingRefBased/>
  <w15:docId w15:val="{3AFF0FE3-0B6B-42E6-9CC8-7180834D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6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A6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A6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A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A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A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6A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A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6A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6A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ΓΚΟΛΦΩ ΑΛΙΒΙΖΑΤΟΥ</dc:creator>
  <cp:keywords/>
  <dc:description/>
  <cp:lastModifiedBy>ΓΚΟΛΦΩ ΑΛΙΒΙΖΑΤΟΥ</cp:lastModifiedBy>
  <cp:revision>1</cp:revision>
  <dcterms:created xsi:type="dcterms:W3CDTF">2025-09-10T09:06:00Z</dcterms:created>
  <dcterms:modified xsi:type="dcterms:W3CDTF">2025-09-10T09:23:00Z</dcterms:modified>
</cp:coreProperties>
</file>