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FD42" w14:textId="74F172C8" w:rsidR="00065181" w:rsidRPr="00EF5253" w:rsidRDefault="00B50488">
      <w:pPr>
        <w:rPr>
          <w:b/>
          <w:bCs/>
        </w:rPr>
      </w:pPr>
      <w:r w:rsidRPr="00EF5253">
        <w:rPr>
          <w:b/>
          <w:bCs/>
        </w:rPr>
        <w:t>3</w:t>
      </w:r>
      <w:r w:rsidRPr="00EF5253">
        <w:rPr>
          <w:b/>
          <w:bCs/>
          <w:vertAlign w:val="superscript"/>
        </w:rPr>
        <w:t>ος</w:t>
      </w:r>
      <w:r w:rsidRPr="00EF5253">
        <w:rPr>
          <w:b/>
          <w:bCs/>
        </w:rPr>
        <w:t xml:space="preserve"> ΠΑΙΔΙΚΟΣ ΑΠΟΤΕΛΕΣΜΑΤΑ ΜΕ ΑΡ.ΠΡΩΤΟΚΟΛΛΟΥ ΑΡΧΙΚΗΣ ΑΙΤΗΣΗΣ</w:t>
      </w:r>
    </w:p>
    <w:p w14:paraId="7703B588" w14:textId="4121A7F6" w:rsidR="00B50488" w:rsidRPr="00EF5253" w:rsidRDefault="00B50488">
      <w:pPr>
        <w:rPr>
          <w:b/>
          <w:bCs/>
        </w:rPr>
      </w:pPr>
      <w:r w:rsidRPr="00EF5253">
        <w:rPr>
          <w:b/>
          <w:bCs/>
        </w:rPr>
        <w:t>ΕΠΙΤΥΧΟΝΤΕΣ</w:t>
      </w:r>
    </w:p>
    <w:p w14:paraId="2DA1B269" w14:textId="77777777" w:rsidR="00B50488" w:rsidRDefault="00B50488" w:rsidP="00B50488">
      <w:r>
        <w:t>15909/0</w:t>
      </w:r>
    </w:p>
    <w:p w14:paraId="2F4631E6" w14:textId="77777777" w:rsidR="00B50488" w:rsidRDefault="00B50488" w:rsidP="00B50488">
      <w:r>
        <w:t>15854/0</w:t>
      </w:r>
    </w:p>
    <w:p w14:paraId="32F51088" w14:textId="77777777" w:rsidR="00B50488" w:rsidRDefault="00B50488" w:rsidP="00B50488">
      <w:r>
        <w:t>14151/0</w:t>
      </w:r>
    </w:p>
    <w:p w14:paraId="7E881249" w14:textId="77777777" w:rsidR="00B50488" w:rsidRDefault="00B50488" w:rsidP="00B50488">
      <w:r>
        <w:t>14144/0</w:t>
      </w:r>
    </w:p>
    <w:p w14:paraId="45327567" w14:textId="77777777" w:rsidR="00B50488" w:rsidRDefault="00B50488" w:rsidP="00B50488">
      <w:r>
        <w:t>14914/0</w:t>
      </w:r>
    </w:p>
    <w:p w14:paraId="3BCEC610" w14:textId="77777777" w:rsidR="00B50488" w:rsidRDefault="00B50488" w:rsidP="00B50488">
      <w:r>
        <w:t>14859/0</w:t>
      </w:r>
    </w:p>
    <w:p w14:paraId="06911EE5" w14:textId="77777777" w:rsidR="00B50488" w:rsidRDefault="00B50488" w:rsidP="00B50488">
      <w:r>
        <w:t>14216/0</w:t>
      </w:r>
    </w:p>
    <w:p w14:paraId="085AEAD2" w14:textId="77777777" w:rsidR="00B50488" w:rsidRDefault="00B50488" w:rsidP="00B50488">
      <w:r>
        <w:t>15399/0</w:t>
      </w:r>
    </w:p>
    <w:p w14:paraId="22EF3389" w14:textId="77777777" w:rsidR="00B50488" w:rsidRDefault="00B50488" w:rsidP="00B50488">
      <w:r>
        <w:t>15401/0</w:t>
      </w:r>
    </w:p>
    <w:p w14:paraId="4D98DFEB" w14:textId="77777777" w:rsidR="00B50488" w:rsidRDefault="00B50488" w:rsidP="00B50488">
      <w:r>
        <w:t>13099/0</w:t>
      </w:r>
    </w:p>
    <w:p w14:paraId="7CD30958" w14:textId="77777777" w:rsidR="00B50488" w:rsidRDefault="00B50488" w:rsidP="00B50488">
      <w:r>
        <w:t>15884/0</w:t>
      </w:r>
    </w:p>
    <w:p w14:paraId="471A600B" w14:textId="77777777" w:rsidR="00B50488" w:rsidRDefault="00B50488" w:rsidP="00B50488">
      <w:r>
        <w:t>14193/0</w:t>
      </w:r>
    </w:p>
    <w:p w14:paraId="59E34F33" w14:textId="77777777" w:rsidR="00B50488" w:rsidRDefault="00B50488" w:rsidP="00B50488">
      <w:r>
        <w:t>14854/0</w:t>
      </w:r>
    </w:p>
    <w:p w14:paraId="00624321" w14:textId="77777777" w:rsidR="00B50488" w:rsidRDefault="00B50488" w:rsidP="00B50488">
      <w:r>
        <w:t>14132/0</w:t>
      </w:r>
    </w:p>
    <w:p w14:paraId="54B5F62B" w14:textId="77777777" w:rsidR="00B50488" w:rsidRDefault="00B50488" w:rsidP="00B50488">
      <w:r>
        <w:t>15798/0</w:t>
      </w:r>
    </w:p>
    <w:p w14:paraId="63B1BDC4" w14:textId="77777777" w:rsidR="00B50488" w:rsidRDefault="00B50488" w:rsidP="00B50488">
      <w:r>
        <w:t>14097/0</w:t>
      </w:r>
    </w:p>
    <w:p w14:paraId="34C9F0E1" w14:textId="77777777" w:rsidR="00B50488" w:rsidRDefault="00B50488" w:rsidP="00B50488">
      <w:r>
        <w:t>14178/0</w:t>
      </w:r>
    </w:p>
    <w:p w14:paraId="422AB810" w14:textId="77777777" w:rsidR="00B50488" w:rsidRDefault="00B50488" w:rsidP="00B50488">
      <w:r>
        <w:t>18509/0</w:t>
      </w:r>
    </w:p>
    <w:p w14:paraId="7133865D" w14:textId="7BE40CDC" w:rsidR="00B50488" w:rsidRDefault="00B50488" w:rsidP="00B50488">
      <w:r>
        <w:t>14231/0</w:t>
      </w:r>
    </w:p>
    <w:p w14:paraId="22C3071A" w14:textId="77777777" w:rsidR="00B50488" w:rsidRDefault="00B50488" w:rsidP="00B50488">
      <w:r>
        <w:t>15853/0</w:t>
      </w:r>
    </w:p>
    <w:p w14:paraId="625ED9E3" w14:textId="2EF4486A" w:rsidR="00B50488" w:rsidRDefault="00B50488" w:rsidP="00B50488">
      <w:r>
        <w:t>15140/0</w:t>
      </w:r>
    </w:p>
    <w:p w14:paraId="23116DED" w14:textId="77777777" w:rsidR="00B50488" w:rsidRDefault="00B50488" w:rsidP="00B50488"/>
    <w:p w14:paraId="5F934B12" w14:textId="65B00A32" w:rsidR="00B50488" w:rsidRPr="00EF5253" w:rsidRDefault="00B50488" w:rsidP="00B50488">
      <w:pPr>
        <w:rPr>
          <w:b/>
          <w:bCs/>
        </w:rPr>
      </w:pPr>
      <w:r w:rsidRPr="00EF5253">
        <w:rPr>
          <w:b/>
          <w:bCs/>
        </w:rPr>
        <w:t>ΕΠΙΛΑΧΟΝΤΕΣ</w:t>
      </w:r>
    </w:p>
    <w:p w14:paraId="646D5A7B" w14:textId="77777777" w:rsidR="00B50488" w:rsidRDefault="00B50488" w:rsidP="00B50488">
      <w:r>
        <w:t>15131/0</w:t>
      </w:r>
    </w:p>
    <w:p w14:paraId="52350756" w14:textId="77777777" w:rsidR="00B50488" w:rsidRDefault="00B50488" w:rsidP="00B50488">
      <w:r>
        <w:t>14159/0</w:t>
      </w:r>
    </w:p>
    <w:p w14:paraId="5767423C" w14:textId="77777777" w:rsidR="00B50488" w:rsidRDefault="00B50488" w:rsidP="00B50488">
      <w:r>
        <w:t>13012/0</w:t>
      </w:r>
    </w:p>
    <w:p w14:paraId="2F64E964" w14:textId="77777777" w:rsidR="00B50488" w:rsidRDefault="00B50488" w:rsidP="00B50488">
      <w:r>
        <w:t>14100/0</w:t>
      </w:r>
    </w:p>
    <w:p w14:paraId="4D5A62E4" w14:textId="77777777" w:rsidR="00B50488" w:rsidRDefault="00B50488" w:rsidP="00B50488">
      <w:r>
        <w:t>15134/0</w:t>
      </w:r>
    </w:p>
    <w:p w14:paraId="1F909C32" w14:textId="77777777" w:rsidR="00B50488" w:rsidRDefault="00B50488" w:rsidP="00B50488">
      <w:r>
        <w:t>15284/0</w:t>
      </w:r>
    </w:p>
    <w:p w14:paraId="09C4FC10" w14:textId="77777777" w:rsidR="00B50488" w:rsidRDefault="00B50488" w:rsidP="00B50488">
      <w:r>
        <w:lastRenderedPageBreak/>
        <w:t>14829/0</w:t>
      </w:r>
    </w:p>
    <w:p w14:paraId="6506B9BE" w14:textId="77777777" w:rsidR="00B50488" w:rsidRDefault="00B50488" w:rsidP="00B50488">
      <w:r>
        <w:t>14862/0</w:t>
      </w:r>
    </w:p>
    <w:p w14:paraId="4E109640" w14:textId="77777777" w:rsidR="00B50488" w:rsidRDefault="00B50488" w:rsidP="00B50488">
      <w:r>
        <w:t>15795/0</w:t>
      </w:r>
    </w:p>
    <w:p w14:paraId="6D60E220" w14:textId="77777777" w:rsidR="00B50488" w:rsidRDefault="00B50488" w:rsidP="00B50488">
      <w:r>
        <w:t>14180/0</w:t>
      </w:r>
    </w:p>
    <w:p w14:paraId="3F1CFBDE" w14:textId="38CFCD67" w:rsidR="00B50488" w:rsidRDefault="00B50488" w:rsidP="00B50488">
      <w:r>
        <w:t>15108/0</w:t>
      </w:r>
    </w:p>
    <w:p w14:paraId="1D418BD8" w14:textId="77777777" w:rsidR="00B50488" w:rsidRDefault="00B50488" w:rsidP="00B50488"/>
    <w:p w14:paraId="3E814AB0" w14:textId="72386D33" w:rsidR="00B50488" w:rsidRPr="00EF5253" w:rsidRDefault="00B50488" w:rsidP="00B50488">
      <w:pPr>
        <w:rPr>
          <w:b/>
          <w:bCs/>
        </w:rPr>
      </w:pPr>
      <w:r w:rsidRPr="00EF5253">
        <w:rPr>
          <w:b/>
          <w:bCs/>
        </w:rPr>
        <w:t>ΔΙΑΓΡΑΦΕΣ</w:t>
      </w:r>
    </w:p>
    <w:p w14:paraId="42EAE2B9" w14:textId="77777777" w:rsidR="00B50488" w:rsidRDefault="00B50488" w:rsidP="00B50488">
      <w:r>
        <w:t>16517/0</w:t>
      </w:r>
    </w:p>
    <w:p w14:paraId="2BEF3EDF" w14:textId="4808B8A9" w:rsidR="00B50488" w:rsidRDefault="00B50488" w:rsidP="00B50488">
      <w:r>
        <w:t>14851/0</w:t>
      </w:r>
    </w:p>
    <w:p w14:paraId="68FC6459" w14:textId="3E9AD18B" w:rsidR="00B50488" w:rsidRDefault="00B50488" w:rsidP="00B50488">
      <w:r>
        <w:t xml:space="preserve"> 14171/0</w:t>
      </w:r>
    </w:p>
    <w:sectPr w:rsidR="00B504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88"/>
    <w:rsid w:val="00065181"/>
    <w:rsid w:val="00700520"/>
    <w:rsid w:val="00897B5C"/>
    <w:rsid w:val="00B50488"/>
    <w:rsid w:val="00CF4F14"/>
    <w:rsid w:val="00E37565"/>
    <w:rsid w:val="00EF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31F9E"/>
  <w15:chartTrackingRefBased/>
  <w15:docId w15:val="{D19FF3A8-A6E1-44C9-94CD-DC17A7C1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50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50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504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50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504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50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50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50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50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50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50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50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5048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5048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5048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5048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5048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504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50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50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50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50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50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5048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5048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5048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50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5048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504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</Words>
  <Characters>319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ΓΚΟΛΦΩ ΑΛΙΒΙΖΑΤΟΥ</dc:creator>
  <cp:keywords/>
  <dc:description/>
  <cp:lastModifiedBy>ΓΚΟΛΦΩ ΑΛΙΒΙΖΑΤΟΥ</cp:lastModifiedBy>
  <cp:revision>2</cp:revision>
  <dcterms:created xsi:type="dcterms:W3CDTF">2025-09-10T09:02:00Z</dcterms:created>
  <dcterms:modified xsi:type="dcterms:W3CDTF">2025-09-10T09:02:00Z</dcterms:modified>
</cp:coreProperties>
</file>