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A777" w14:textId="0C46E37F" w:rsidR="00F22ABF"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Σεβασμιότατε,</w:t>
      </w:r>
    </w:p>
    <w:p w14:paraId="6CE0EC0C" w14:textId="1BBA88E4" w:rsidR="002A7DA3" w:rsidRPr="00332C2E" w:rsidRDefault="002E0FB5"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Σεβαστοί</w:t>
      </w:r>
      <w:r w:rsidR="002A7DA3" w:rsidRPr="00332C2E">
        <w:rPr>
          <w:rFonts w:ascii="Times New Roman" w:hAnsi="Times New Roman" w:cs="Times New Roman"/>
          <w:sz w:val="24"/>
          <w:szCs w:val="24"/>
        </w:rPr>
        <w:t xml:space="preserve"> Πατέρες,</w:t>
      </w:r>
    </w:p>
    <w:p w14:paraId="7DDFD78F" w14:textId="5E224FBE"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Υπουργοί,</w:t>
      </w:r>
    </w:p>
    <w:p w14:paraId="09451797" w14:textId="4A36BB02"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Βουλευτές,</w:t>
      </w:r>
    </w:p>
    <w:p w14:paraId="143E482E" w14:textId="6F423EEB"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Περιφερειάρχη</w:t>
      </w:r>
      <w:r w:rsidR="003C648F" w:rsidRPr="00332C2E">
        <w:rPr>
          <w:rFonts w:ascii="Times New Roman" w:hAnsi="Times New Roman" w:cs="Times New Roman"/>
          <w:sz w:val="24"/>
          <w:szCs w:val="24"/>
        </w:rPr>
        <w:t xml:space="preserve"> Αττικής</w:t>
      </w:r>
      <w:r w:rsidRPr="00332C2E">
        <w:rPr>
          <w:rFonts w:ascii="Times New Roman" w:hAnsi="Times New Roman" w:cs="Times New Roman"/>
          <w:sz w:val="24"/>
          <w:szCs w:val="24"/>
        </w:rPr>
        <w:t>,</w:t>
      </w:r>
    </w:p>
    <w:p w14:paraId="2D08571C" w14:textId="64F06E35" w:rsidR="003C648F" w:rsidRPr="00332C2E" w:rsidRDefault="003C648F"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Εκπρόσωποι των σωμάτων ασφαλείας</w:t>
      </w:r>
    </w:p>
    <w:p w14:paraId="73184622" w14:textId="5C3965E2"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Εκπρόσωποι της Περιφέρειας,</w:t>
      </w:r>
    </w:p>
    <w:p w14:paraId="210684BE" w14:textId="30B11EB5"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Δήμαρχοι,</w:t>
      </w:r>
    </w:p>
    <w:p w14:paraId="15F3DD93" w14:textId="64DC7416"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Πρόεδρε και κ. εκπρόσωποι της ΚΤΥΠ,</w:t>
      </w:r>
    </w:p>
    <w:p w14:paraId="0E3D5EAB" w14:textId="4FD18E4F"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Πρόεδρε του Δημοτικού Συμβουλίου, αντιδήμαρχοι και δημοτικοί σύμβουλοι,</w:t>
      </w:r>
    </w:p>
    <w:p w14:paraId="354D493D" w14:textId="4E19AAA2"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Εκπρόσωποι όλων των πολιτικών κομμάτων,</w:t>
      </w:r>
    </w:p>
    <w:p w14:paraId="55AD71C1" w14:textId="79F1E455"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κ. Διευθυντές των Σχολείων και Διδάσκοντες,</w:t>
      </w:r>
    </w:p>
    <w:p w14:paraId="432C0D77" w14:textId="1BBCD0B8" w:rsidR="002A7DA3" w:rsidRPr="00332C2E" w:rsidRDefault="00D91B92"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Αγαπημένοι μ</w:t>
      </w:r>
      <w:r w:rsidR="002A7DA3" w:rsidRPr="00332C2E">
        <w:rPr>
          <w:rFonts w:ascii="Times New Roman" w:hAnsi="Times New Roman" w:cs="Times New Roman"/>
          <w:sz w:val="24"/>
          <w:szCs w:val="24"/>
        </w:rPr>
        <w:t>αθητές και γονείς,</w:t>
      </w:r>
    </w:p>
    <w:p w14:paraId="17B2D374" w14:textId="4266D50B" w:rsidR="002A7DA3" w:rsidRPr="00332C2E" w:rsidRDefault="002A7DA3" w:rsidP="00192A4B">
      <w:pPr>
        <w:spacing w:line="360" w:lineRule="auto"/>
        <w:jc w:val="both"/>
        <w:rPr>
          <w:rFonts w:ascii="Times New Roman" w:hAnsi="Times New Roman" w:cs="Times New Roman"/>
          <w:sz w:val="24"/>
          <w:szCs w:val="24"/>
        </w:rPr>
      </w:pPr>
    </w:p>
    <w:p w14:paraId="2746B666" w14:textId="01D64021"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Με μεγάλη χαρά σας καλωσορίζω</w:t>
      </w:r>
      <w:r w:rsidR="00AF7E10" w:rsidRPr="00332C2E">
        <w:rPr>
          <w:rFonts w:ascii="Times New Roman" w:hAnsi="Times New Roman" w:cs="Times New Roman"/>
          <w:sz w:val="24"/>
          <w:szCs w:val="24"/>
        </w:rPr>
        <w:t xml:space="preserve"> </w:t>
      </w:r>
      <w:r w:rsidRPr="00332C2E">
        <w:rPr>
          <w:rFonts w:ascii="Times New Roman" w:hAnsi="Times New Roman" w:cs="Times New Roman"/>
          <w:sz w:val="24"/>
          <w:szCs w:val="24"/>
        </w:rPr>
        <w:t xml:space="preserve">όλες και όλους σήμερα εδώ, στην </w:t>
      </w:r>
      <w:r w:rsidR="00107A88" w:rsidRPr="00332C2E">
        <w:rPr>
          <w:rFonts w:ascii="Times New Roman" w:hAnsi="Times New Roman" w:cs="Times New Roman"/>
          <w:sz w:val="24"/>
          <w:szCs w:val="24"/>
        </w:rPr>
        <w:t>πόλη μας</w:t>
      </w:r>
      <w:r w:rsidRPr="00332C2E">
        <w:rPr>
          <w:rFonts w:ascii="Times New Roman" w:hAnsi="Times New Roman" w:cs="Times New Roman"/>
          <w:sz w:val="24"/>
          <w:szCs w:val="24"/>
        </w:rPr>
        <w:t>, για τα εγκαίνια του 2</w:t>
      </w:r>
      <w:r w:rsidRPr="00332C2E">
        <w:rPr>
          <w:rFonts w:ascii="Times New Roman" w:hAnsi="Times New Roman" w:cs="Times New Roman"/>
          <w:sz w:val="24"/>
          <w:szCs w:val="24"/>
          <w:vertAlign w:val="superscript"/>
        </w:rPr>
        <w:t>ου</w:t>
      </w:r>
      <w:r w:rsidRPr="00332C2E">
        <w:rPr>
          <w:rFonts w:ascii="Times New Roman" w:hAnsi="Times New Roman" w:cs="Times New Roman"/>
          <w:sz w:val="24"/>
          <w:szCs w:val="24"/>
        </w:rPr>
        <w:t xml:space="preserve"> Λυκείου Μεταμόρφωσης.</w:t>
      </w:r>
    </w:p>
    <w:p w14:paraId="7A5A93D9" w14:textId="7FE6E091" w:rsidR="002A7DA3" w:rsidRPr="00332C2E" w:rsidRDefault="002A7DA3" w:rsidP="00192A4B">
      <w:pPr>
        <w:spacing w:line="360" w:lineRule="auto"/>
        <w:jc w:val="both"/>
        <w:rPr>
          <w:rFonts w:ascii="Times New Roman" w:hAnsi="Times New Roman" w:cs="Times New Roman"/>
          <w:sz w:val="24"/>
          <w:szCs w:val="24"/>
        </w:rPr>
      </w:pPr>
    </w:p>
    <w:p w14:paraId="57421AE1" w14:textId="6D8F1720" w:rsidR="002A7DA3" w:rsidRPr="00332C2E" w:rsidRDefault="002A7DA3"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Ενός υπερσύγχρονου, όπως όλοι </w:t>
      </w:r>
      <w:r w:rsidR="006A2441" w:rsidRPr="00332C2E">
        <w:rPr>
          <w:rFonts w:ascii="Times New Roman" w:hAnsi="Times New Roman" w:cs="Times New Roman"/>
          <w:sz w:val="24"/>
          <w:szCs w:val="24"/>
        </w:rPr>
        <w:t>βλέπετε</w:t>
      </w:r>
      <w:r w:rsidRPr="00332C2E">
        <w:rPr>
          <w:rFonts w:ascii="Times New Roman" w:hAnsi="Times New Roman" w:cs="Times New Roman"/>
          <w:sz w:val="24"/>
          <w:szCs w:val="24"/>
        </w:rPr>
        <w:t>, σχολείου</w:t>
      </w:r>
      <w:r w:rsidR="006A2441" w:rsidRPr="00332C2E">
        <w:rPr>
          <w:rFonts w:ascii="Times New Roman" w:hAnsi="Times New Roman" w:cs="Times New Roman"/>
          <w:sz w:val="24"/>
          <w:szCs w:val="24"/>
        </w:rPr>
        <w:t>, το οποίο είχε  ενταχθεί σε χρηματοδότηση της Περιφέρειας Αττικής</w:t>
      </w:r>
      <w:r w:rsidR="007F210B" w:rsidRPr="00332C2E">
        <w:rPr>
          <w:rFonts w:ascii="Times New Roman" w:hAnsi="Times New Roman" w:cs="Times New Roman"/>
          <w:sz w:val="24"/>
          <w:szCs w:val="24"/>
        </w:rPr>
        <w:t xml:space="preserve"> και για το οποίο το</w:t>
      </w:r>
      <w:r w:rsidR="006A2441" w:rsidRPr="00332C2E">
        <w:rPr>
          <w:rFonts w:ascii="Times New Roman" w:hAnsi="Times New Roman" w:cs="Times New Roman"/>
          <w:sz w:val="24"/>
          <w:szCs w:val="24"/>
        </w:rPr>
        <w:t xml:space="preserve"> 2019</w:t>
      </w:r>
      <w:r w:rsidR="00D91B92" w:rsidRPr="00332C2E">
        <w:rPr>
          <w:rFonts w:ascii="Times New Roman" w:hAnsi="Times New Roman" w:cs="Times New Roman"/>
          <w:sz w:val="24"/>
          <w:szCs w:val="24"/>
        </w:rPr>
        <w:t>,</w:t>
      </w:r>
      <w:r w:rsidR="006A2441" w:rsidRPr="00332C2E">
        <w:rPr>
          <w:rFonts w:ascii="Times New Roman" w:hAnsi="Times New Roman" w:cs="Times New Roman"/>
          <w:sz w:val="24"/>
          <w:szCs w:val="24"/>
        </w:rPr>
        <w:t xml:space="preserve"> </w:t>
      </w:r>
      <w:r w:rsidR="008718E6" w:rsidRPr="00332C2E">
        <w:rPr>
          <w:rFonts w:ascii="Times New Roman" w:hAnsi="Times New Roman" w:cs="Times New Roman"/>
          <w:sz w:val="24"/>
          <w:szCs w:val="24"/>
        </w:rPr>
        <w:t>λίγο</w:t>
      </w:r>
      <w:r w:rsidR="006A2441" w:rsidRPr="00332C2E">
        <w:rPr>
          <w:rFonts w:ascii="Times New Roman" w:hAnsi="Times New Roman" w:cs="Times New Roman"/>
          <w:sz w:val="24"/>
          <w:szCs w:val="24"/>
        </w:rPr>
        <w:t xml:space="preserve"> μετά την ανάληψη των καθηκόντων </w:t>
      </w:r>
      <w:r w:rsidR="00D91B92" w:rsidRPr="00332C2E">
        <w:rPr>
          <w:rFonts w:ascii="Times New Roman" w:hAnsi="Times New Roman" w:cs="Times New Roman"/>
          <w:sz w:val="24"/>
          <w:szCs w:val="24"/>
        </w:rPr>
        <w:t xml:space="preserve">μας, </w:t>
      </w:r>
      <w:r w:rsidR="006A2441" w:rsidRPr="00332C2E">
        <w:rPr>
          <w:rFonts w:ascii="Times New Roman" w:hAnsi="Times New Roman" w:cs="Times New Roman"/>
          <w:sz w:val="24"/>
          <w:szCs w:val="24"/>
        </w:rPr>
        <w:t xml:space="preserve">δώσαμε μάχη να προλάβουμε </w:t>
      </w:r>
      <w:r w:rsidR="008718E6" w:rsidRPr="00332C2E">
        <w:rPr>
          <w:rFonts w:ascii="Times New Roman" w:hAnsi="Times New Roman" w:cs="Times New Roman"/>
          <w:sz w:val="24"/>
          <w:szCs w:val="24"/>
        </w:rPr>
        <w:t>την προθεσμία</w:t>
      </w:r>
      <w:r w:rsidR="006A2441" w:rsidRPr="00332C2E">
        <w:rPr>
          <w:rFonts w:ascii="Times New Roman" w:hAnsi="Times New Roman" w:cs="Times New Roman"/>
          <w:sz w:val="24"/>
          <w:szCs w:val="24"/>
        </w:rPr>
        <w:t xml:space="preserve"> </w:t>
      </w:r>
      <w:r w:rsidR="00052256" w:rsidRPr="00332C2E">
        <w:rPr>
          <w:rFonts w:ascii="Times New Roman" w:hAnsi="Times New Roman" w:cs="Times New Roman"/>
          <w:sz w:val="24"/>
          <w:szCs w:val="24"/>
        </w:rPr>
        <w:t xml:space="preserve">έναρξης της κατασκευής του </w:t>
      </w:r>
      <w:r w:rsidR="006A2441" w:rsidRPr="00332C2E">
        <w:rPr>
          <w:rFonts w:ascii="Times New Roman" w:hAnsi="Times New Roman" w:cs="Times New Roman"/>
          <w:sz w:val="24"/>
          <w:szCs w:val="24"/>
        </w:rPr>
        <w:t xml:space="preserve">και να μη </w:t>
      </w:r>
      <w:r w:rsidR="007F210B" w:rsidRPr="00332C2E">
        <w:rPr>
          <w:rFonts w:ascii="Times New Roman" w:hAnsi="Times New Roman" w:cs="Times New Roman"/>
          <w:sz w:val="24"/>
          <w:szCs w:val="24"/>
        </w:rPr>
        <w:t>χαθεί.</w:t>
      </w:r>
    </w:p>
    <w:p w14:paraId="17E1C5A0" w14:textId="4B674B30" w:rsidR="007F210B" w:rsidRPr="00332C2E" w:rsidRDefault="007F210B" w:rsidP="00192A4B">
      <w:pPr>
        <w:spacing w:line="360" w:lineRule="auto"/>
        <w:jc w:val="both"/>
        <w:rPr>
          <w:rFonts w:ascii="Times New Roman" w:hAnsi="Times New Roman" w:cs="Times New Roman"/>
          <w:sz w:val="24"/>
          <w:szCs w:val="24"/>
        </w:rPr>
      </w:pPr>
    </w:p>
    <w:p w14:paraId="31B60EF9" w14:textId="126637FD" w:rsidR="004F02AC" w:rsidRPr="00332C2E" w:rsidRDefault="007F210B"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Ένα σχολείο το οποίο από την έναρξη του</w:t>
      </w:r>
      <w:r w:rsidR="00E41E27" w:rsidRPr="00332C2E">
        <w:rPr>
          <w:rFonts w:ascii="Times New Roman" w:hAnsi="Times New Roman" w:cs="Times New Roman"/>
          <w:sz w:val="24"/>
          <w:szCs w:val="24"/>
        </w:rPr>
        <w:t xml:space="preserve"> τρέχοντος</w:t>
      </w:r>
      <w:r w:rsidRPr="00332C2E">
        <w:rPr>
          <w:rFonts w:ascii="Times New Roman" w:hAnsi="Times New Roman" w:cs="Times New Roman"/>
          <w:sz w:val="24"/>
          <w:szCs w:val="24"/>
        </w:rPr>
        <w:t xml:space="preserve"> σχολικού έτους λειτουργεί κανονικά και αναβαθμίζει συνολικά το </w:t>
      </w:r>
      <w:r w:rsidR="00116748" w:rsidRPr="00332C2E">
        <w:rPr>
          <w:rFonts w:ascii="Times New Roman" w:hAnsi="Times New Roman" w:cs="Times New Roman"/>
          <w:sz w:val="24"/>
          <w:szCs w:val="24"/>
        </w:rPr>
        <w:t xml:space="preserve">επίπεδο της </w:t>
      </w:r>
      <w:r w:rsidR="00AF7E10" w:rsidRPr="00332C2E">
        <w:rPr>
          <w:rFonts w:ascii="Times New Roman" w:hAnsi="Times New Roman" w:cs="Times New Roman"/>
          <w:sz w:val="24"/>
          <w:szCs w:val="24"/>
        </w:rPr>
        <w:t xml:space="preserve">παρεχόμενης </w:t>
      </w:r>
      <w:r w:rsidR="00116748" w:rsidRPr="00332C2E">
        <w:rPr>
          <w:rFonts w:ascii="Times New Roman" w:hAnsi="Times New Roman" w:cs="Times New Roman"/>
          <w:sz w:val="24"/>
          <w:szCs w:val="24"/>
        </w:rPr>
        <w:t xml:space="preserve">δημόσιας εκπαίδευσης στην πόλη μας. </w:t>
      </w:r>
    </w:p>
    <w:p w14:paraId="5041B20D" w14:textId="30694637" w:rsidR="00116748" w:rsidRPr="00332C2E" w:rsidRDefault="00116748"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lastRenderedPageBreak/>
        <w:t>Ένα σχολείο το οποίο αποτελεί πραγματικό κόσμημα και ένα από τα πιο σύγχρονα σχολεία σε όλη την Επικράτεια.</w:t>
      </w:r>
    </w:p>
    <w:p w14:paraId="497461D7" w14:textId="767EA918" w:rsidR="00116748" w:rsidRPr="00332C2E" w:rsidRDefault="00116748"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Ένα σχολείο για το οποίο είμαστε υπερήφανοι και το οποίο πέραν του υψηλού επιπέδου υποδομών και εξοπλισμού του, είναι βιοκλιματικό, με την χρήση ανανεώσιμων πηγών ενέργειας και φιλικό προς το περιβάλλον.</w:t>
      </w:r>
    </w:p>
    <w:p w14:paraId="7429E2CB" w14:textId="760A1D4A" w:rsidR="00E41E27" w:rsidRPr="00332C2E" w:rsidRDefault="00E41E27"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Ένα σχολείο που φιλοξενεί</w:t>
      </w:r>
      <w:r w:rsidR="007B2900" w:rsidRPr="00332C2E">
        <w:rPr>
          <w:rFonts w:ascii="Times New Roman" w:hAnsi="Times New Roman" w:cs="Times New Roman"/>
          <w:sz w:val="24"/>
          <w:szCs w:val="24"/>
        </w:rPr>
        <w:t xml:space="preserve"> σημαντικά</w:t>
      </w:r>
      <w:r w:rsidRPr="00332C2E">
        <w:rPr>
          <w:rFonts w:ascii="Times New Roman" w:hAnsi="Times New Roman" w:cs="Times New Roman"/>
          <w:sz w:val="24"/>
          <w:szCs w:val="24"/>
        </w:rPr>
        <w:t xml:space="preserve"> αρχαιολογικά ευρήματα</w:t>
      </w:r>
      <w:r w:rsidR="007B2900" w:rsidRPr="00332C2E">
        <w:rPr>
          <w:rFonts w:ascii="Times New Roman" w:hAnsi="Times New Roman" w:cs="Times New Roman"/>
          <w:sz w:val="24"/>
          <w:szCs w:val="24"/>
        </w:rPr>
        <w:t xml:space="preserve"> και συγκεκριμένα </w:t>
      </w:r>
      <w:r w:rsidRPr="00332C2E">
        <w:rPr>
          <w:rFonts w:ascii="Times New Roman" w:hAnsi="Times New Roman" w:cs="Times New Roman"/>
          <w:sz w:val="24"/>
          <w:szCs w:val="24"/>
        </w:rPr>
        <w:t xml:space="preserve">τμήμα υδραγωγείου της ρωμαϊκής περιόδου. </w:t>
      </w:r>
    </w:p>
    <w:p w14:paraId="48A958A9" w14:textId="48AB16F3" w:rsidR="00116748" w:rsidRPr="00332C2E" w:rsidRDefault="00116748"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Ένα σχολείο που έρχεται να προστεθεί σε άλλα τρία σχολεία τα οποία αναβαθμίζουμε </w:t>
      </w:r>
      <w:r w:rsidR="00D91B92" w:rsidRPr="00332C2E">
        <w:rPr>
          <w:rFonts w:ascii="Times New Roman" w:hAnsi="Times New Roman" w:cs="Times New Roman"/>
          <w:sz w:val="24"/>
          <w:szCs w:val="24"/>
        </w:rPr>
        <w:t>ενεργειακά και συγκεκριμένα το 1</w:t>
      </w:r>
      <w:r w:rsidR="00D91B92" w:rsidRPr="00332C2E">
        <w:rPr>
          <w:rFonts w:ascii="Times New Roman" w:hAnsi="Times New Roman" w:cs="Times New Roman"/>
          <w:sz w:val="24"/>
          <w:szCs w:val="24"/>
          <w:vertAlign w:val="superscript"/>
        </w:rPr>
        <w:t>ο</w:t>
      </w:r>
      <w:r w:rsidR="00D91B92" w:rsidRPr="00332C2E">
        <w:rPr>
          <w:rFonts w:ascii="Times New Roman" w:hAnsi="Times New Roman" w:cs="Times New Roman"/>
          <w:sz w:val="24"/>
          <w:szCs w:val="24"/>
        </w:rPr>
        <w:t xml:space="preserve"> Λύκειο, το 1</w:t>
      </w:r>
      <w:r w:rsidR="00D91B92" w:rsidRPr="00332C2E">
        <w:rPr>
          <w:rFonts w:ascii="Times New Roman" w:hAnsi="Times New Roman" w:cs="Times New Roman"/>
          <w:sz w:val="24"/>
          <w:szCs w:val="24"/>
          <w:vertAlign w:val="superscript"/>
        </w:rPr>
        <w:t>ο</w:t>
      </w:r>
      <w:r w:rsidR="00D91B92" w:rsidRPr="00332C2E">
        <w:rPr>
          <w:rFonts w:ascii="Times New Roman" w:hAnsi="Times New Roman" w:cs="Times New Roman"/>
          <w:sz w:val="24"/>
          <w:szCs w:val="24"/>
        </w:rPr>
        <w:t xml:space="preserve"> Γυμνάσιο και το 1</w:t>
      </w:r>
      <w:r w:rsidR="00D91B92" w:rsidRPr="00332C2E">
        <w:rPr>
          <w:rFonts w:ascii="Times New Roman" w:hAnsi="Times New Roman" w:cs="Times New Roman"/>
          <w:sz w:val="24"/>
          <w:szCs w:val="24"/>
          <w:vertAlign w:val="superscript"/>
        </w:rPr>
        <w:t>ο</w:t>
      </w:r>
      <w:r w:rsidR="00D91B92" w:rsidRPr="00332C2E">
        <w:rPr>
          <w:rFonts w:ascii="Times New Roman" w:hAnsi="Times New Roman" w:cs="Times New Roman"/>
          <w:sz w:val="24"/>
          <w:szCs w:val="24"/>
        </w:rPr>
        <w:t xml:space="preserve"> Δημοτικό Σχολείο Μεταμόρφωσης.</w:t>
      </w:r>
    </w:p>
    <w:p w14:paraId="787B601A" w14:textId="77777777" w:rsidR="004F02AC" w:rsidRPr="00332C2E" w:rsidRDefault="004F02AC" w:rsidP="00192A4B">
      <w:pPr>
        <w:spacing w:line="360" w:lineRule="auto"/>
        <w:jc w:val="both"/>
        <w:rPr>
          <w:rFonts w:ascii="Times New Roman" w:hAnsi="Times New Roman" w:cs="Times New Roman"/>
          <w:sz w:val="24"/>
          <w:szCs w:val="24"/>
        </w:rPr>
      </w:pPr>
    </w:p>
    <w:p w14:paraId="095ED1E9" w14:textId="257724A8" w:rsidR="004F02AC" w:rsidRPr="00332C2E" w:rsidRDefault="00726801"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Αναβαθμίσεις που είναι μόνο η αρχή</w:t>
      </w:r>
      <w:r w:rsidR="004F02AC" w:rsidRPr="00332C2E">
        <w:rPr>
          <w:rFonts w:ascii="Times New Roman" w:hAnsi="Times New Roman" w:cs="Times New Roman"/>
          <w:sz w:val="24"/>
          <w:szCs w:val="24"/>
        </w:rPr>
        <w:t xml:space="preserve">, καθώς στόχος μας είναι ο εκσυγχρονισμός και η σταδιακή ανακαίνιση </w:t>
      </w:r>
      <w:r w:rsidR="00AF7E10" w:rsidRPr="00332C2E">
        <w:rPr>
          <w:rFonts w:ascii="Times New Roman" w:hAnsi="Times New Roman" w:cs="Times New Roman"/>
          <w:sz w:val="24"/>
          <w:szCs w:val="24"/>
        </w:rPr>
        <w:t>ΟΛΩΝ</w:t>
      </w:r>
      <w:r w:rsidR="004F02AC" w:rsidRPr="00332C2E">
        <w:rPr>
          <w:rFonts w:ascii="Times New Roman" w:hAnsi="Times New Roman" w:cs="Times New Roman"/>
          <w:sz w:val="24"/>
          <w:szCs w:val="24"/>
        </w:rPr>
        <w:t xml:space="preserve"> των σχολείων της Μεταμόρφωσης.</w:t>
      </w:r>
    </w:p>
    <w:p w14:paraId="66C60896" w14:textId="56444E3D" w:rsidR="00107A88" w:rsidRPr="00332C2E" w:rsidRDefault="00107A88" w:rsidP="00192A4B">
      <w:pPr>
        <w:spacing w:line="360" w:lineRule="auto"/>
        <w:jc w:val="both"/>
        <w:rPr>
          <w:rFonts w:ascii="Times New Roman" w:hAnsi="Times New Roman" w:cs="Times New Roman"/>
          <w:sz w:val="24"/>
          <w:szCs w:val="24"/>
        </w:rPr>
      </w:pPr>
    </w:p>
    <w:p w14:paraId="157A5BA5" w14:textId="0CC91241" w:rsidR="00107A88" w:rsidRPr="00332C2E" w:rsidRDefault="00107A88"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Σχολεία για τα οποία είναι έτοιμες όλες οι μελέτες ώστε να χρηματοδοτηθούν.</w:t>
      </w:r>
    </w:p>
    <w:p w14:paraId="6B624364" w14:textId="33C049CA" w:rsidR="004F02AC" w:rsidRPr="00332C2E" w:rsidRDefault="004F02AC" w:rsidP="00192A4B">
      <w:pPr>
        <w:spacing w:line="360" w:lineRule="auto"/>
        <w:jc w:val="both"/>
        <w:rPr>
          <w:rFonts w:ascii="Times New Roman" w:hAnsi="Times New Roman" w:cs="Times New Roman"/>
          <w:sz w:val="24"/>
          <w:szCs w:val="24"/>
        </w:rPr>
      </w:pPr>
    </w:p>
    <w:p w14:paraId="72DBAAF6" w14:textId="3E8C164D" w:rsidR="004F02AC" w:rsidRPr="00332C2E" w:rsidRDefault="004F02A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Φίλες και φίλοι,</w:t>
      </w:r>
    </w:p>
    <w:p w14:paraId="1F4056A6" w14:textId="0248ED82" w:rsidR="004F02AC" w:rsidRPr="00332C2E" w:rsidRDefault="004F02AC" w:rsidP="00192A4B">
      <w:pPr>
        <w:spacing w:line="360" w:lineRule="auto"/>
        <w:jc w:val="both"/>
        <w:rPr>
          <w:rFonts w:ascii="Times New Roman" w:hAnsi="Times New Roman" w:cs="Times New Roman"/>
          <w:sz w:val="24"/>
          <w:szCs w:val="24"/>
        </w:rPr>
      </w:pPr>
    </w:p>
    <w:p w14:paraId="2C34B191" w14:textId="77777777" w:rsidR="00751A19" w:rsidRPr="00332C2E" w:rsidRDefault="004F02A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Τα τελευταία τρία χρόνια έχουμε πετύχει πολλά. </w:t>
      </w:r>
    </w:p>
    <w:p w14:paraId="41B4ADA5" w14:textId="77777777" w:rsidR="00751A19" w:rsidRPr="00332C2E" w:rsidRDefault="00751A19" w:rsidP="00192A4B">
      <w:pPr>
        <w:spacing w:line="360" w:lineRule="auto"/>
        <w:jc w:val="both"/>
        <w:rPr>
          <w:rFonts w:ascii="Times New Roman" w:hAnsi="Times New Roman" w:cs="Times New Roman"/>
          <w:sz w:val="24"/>
          <w:szCs w:val="24"/>
        </w:rPr>
      </w:pPr>
    </w:p>
    <w:p w14:paraId="73299998" w14:textId="2A28F34B" w:rsidR="00AF7E10" w:rsidRPr="00332C2E" w:rsidRDefault="004F02A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Ενδεικτικά και μόνο ενδεικτικά, αναφέρω τον φωτισμό </w:t>
      </w:r>
      <w:r w:rsidRPr="00332C2E">
        <w:rPr>
          <w:rFonts w:ascii="Times New Roman" w:hAnsi="Times New Roman" w:cs="Times New Roman"/>
          <w:sz w:val="24"/>
          <w:szCs w:val="24"/>
          <w:lang w:val="en-US"/>
        </w:rPr>
        <w:t>LED</w:t>
      </w:r>
      <w:r w:rsidR="00FD710C" w:rsidRPr="00332C2E">
        <w:rPr>
          <w:rFonts w:ascii="Times New Roman" w:hAnsi="Times New Roman" w:cs="Times New Roman"/>
          <w:sz w:val="24"/>
          <w:szCs w:val="24"/>
        </w:rPr>
        <w:t xml:space="preserve"> </w:t>
      </w:r>
      <w:r w:rsidR="00912C42" w:rsidRPr="00332C2E">
        <w:rPr>
          <w:rFonts w:ascii="Times New Roman" w:hAnsi="Times New Roman" w:cs="Times New Roman"/>
          <w:sz w:val="24"/>
          <w:szCs w:val="24"/>
        </w:rPr>
        <w:t xml:space="preserve">που μπήκε </w:t>
      </w:r>
      <w:r w:rsidR="00FD710C" w:rsidRPr="00332C2E">
        <w:rPr>
          <w:rFonts w:ascii="Times New Roman" w:hAnsi="Times New Roman" w:cs="Times New Roman"/>
          <w:sz w:val="24"/>
          <w:szCs w:val="24"/>
        </w:rPr>
        <w:t>σε όλη την πόλη</w:t>
      </w:r>
      <w:r w:rsidRPr="00332C2E">
        <w:rPr>
          <w:rFonts w:ascii="Times New Roman" w:hAnsi="Times New Roman" w:cs="Times New Roman"/>
          <w:sz w:val="24"/>
          <w:szCs w:val="24"/>
        </w:rPr>
        <w:t xml:space="preserve">, </w:t>
      </w:r>
    </w:p>
    <w:p w14:paraId="0C7E6CDA" w14:textId="77777777" w:rsidR="00AF7E10" w:rsidRPr="00332C2E" w:rsidRDefault="004F02A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τις διανοίξεις</w:t>
      </w:r>
      <w:r w:rsidR="00FD710C" w:rsidRPr="00332C2E">
        <w:rPr>
          <w:rFonts w:ascii="Times New Roman" w:hAnsi="Times New Roman" w:cs="Times New Roman"/>
          <w:sz w:val="24"/>
          <w:szCs w:val="24"/>
        </w:rPr>
        <w:t xml:space="preserve"> και</w:t>
      </w:r>
      <w:r w:rsidRPr="00332C2E">
        <w:rPr>
          <w:rFonts w:ascii="Times New Roman" w:hAnsi="Times New Roman" w:cs="Times New Roman"/>
          <w:sz w:val="24"/>
          <w:szCs w:val="24"/>
        </w:rPr>
        <w:t xml:space="preserve"> τα πεζοδρόμια, </w:t>
      </w:r>
    </w:p>
    <w:p w14:paraId="729407A0" w14:textId="77777777" w:rsidR="00AF7E10" w:rsidRPr="00332C2E" w:rsidRDefault="004F02A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την αναβαθμισμένη δημοτική συγκοινωνία, </w:t>
      </w:r>
    </w:p>
    <w:p w14:paraId="690C4719" w14:textId="66337915" w:rsidR="00AF7E10" w:rsidRPr="00332C2E" w:rsidRDefault="004F02A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τα νέα οχήματα της Καθαριότητας</w:t>
      </w:r>
      <w:r w:rsidR="00912C42" w:rsidRPr="00332C2E">
        <w:rPr>
          <w:rFonts w:ascii="Times New Roman" w:hAnsi="Times New Roman" w:cs="Times New Roman"/>
          <w:sz w:val="24"/>
          <w:szCs w:val="24"/>
        </w:rPr>
        <w:t>, της κοινωνικής υπηρεσίας και της Τεχνικής</w:t>
      </w:r>
      <w:r w:rsidRPr="00332C2E">
        <w:rPr>
          <w:rFonts w:ascii="Times New Roman" w:hAnsi="Times New Roman" w:cs="Times New Roman"/>
          <w:sz w:val="24"/>
          <w:szCs w:val="24"/>
        </w:rPr>
        <w:t xml:space="preserve">, </w:t>
      </w:r>
    </w:p>
    <w:p w14:paraId="6B8B3E42" w14:textId="3C838F04" w:rsidR="00AF7E10" w:rsidRPr="00332C2E" w:rsidRDefault="00FD710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lastRenderedPageBreak/>
        <w:t>το</w:t>
      </w:r>
      <w:r w:rsidR="00912C42" w:rsidRPr="00332C2E">
        <w:rPr>
          <w:rFonts w:ascii="Times New Roman" w:hAnsi="Times New Roman" w:cs="Times New Roman"/>
          <w:sz w:val="24"/>
          <w:szCs w:val="24"/>
        </w:rPr>
        <w:t xml:space="preserve"> νέο</w:t>
      </w:r>
      <w:r w:rsidRPr="00332C2E">
        <w:rPr>
          <w:rFonts w:ascii="Times New Roman" w:hAnsi="Times New Roman" w:cs="Times New Roman"/>
          <w:sz w:val="24"/>
          <w:szCs w:val="24"/>
        </w:rPr>
        <w:t xml:space="preserve"> κλειστό γήπεδο-μπαλόνι που θα μπει </w:t>
      </w:r>
      <w:r w:rsidR="00A866AE" w:rsidRPr="00332C2E">
        <w:rPr>
          <w:rFonts w:ascii="Times New Roman" w:hAnsi="Times New Roman" w:cs="Times New Roman"/>
          <w:sz w:val="24"/>
          <w:szCs w:val="24"/>
        </w:rPr>
        <w:t xml:space="preserve">στο οικόπεδο της ΚΤΥΠ </w:t>
      </w:r>
      <w:r w:rsidRPr="00332C2E">
        <w:rPr>
          <w:rFonts w:ascii="Times New Roman" w:hAnsi="Times New Roman" w:cs="Times New Roman"/>
          <w:sz w:val="24"/>
          <w:szCs w:val="24"/>
        </w:rPr>
        <w:t>δίπλα στο 2</w:t>
      </w:r>
      <w:r w:rsidRPr="00332C2E">
        <w:rPr>
          <w:rFonts w:ascii="Times New Roman" w:hAnsi="Times New Roman" w:cs="Times New Roman"/>
          <w:sz w:val="24"/>
          <w:szCs w:val="24"/>
          <w:vertAlign w:val="superscript"/>
        </w:rPr>
        <w:t>ο</w:t>
      </w:r>
      <w:r w:rsidRPr="00332C2E">
        <w:rPr>
          <w:rFonts w:ascii="Times New Roman" w:hAnsi="Times New Roman" w:cs="Times New Roman"/>
          <w:sz w:val="24"/>
          <w:szCs w:val="24"/>
        </w:rPr>
        <w:t xml:space="preserve"> Λύκειο, το κτήμα Κουτσουμπέλη εδώ απέναντι</w:t>
      </w:r>
      <w:r w:rsidR="00751A19" w:rsidRPr="00332C2E">
        <w:rPr>
          <w:rFonts w:ascii="Times New Roman" w:hAnsi="Times New Roman" w:cs="Times New Roman"/>
          <w:sz w:val="24"/>
          <w:szCs w:val="24"/>
        </w:rPr>
        <w:t xml:space="preserve"> από την λεωφόρο Τατοίου</w:t>
      </w:r>
      <w:r w:rsidRPr="00332C2E">
        <w:rPr>
          <w:rFonts w:ascii="Times New Roman" w:hAnsi="Times New Roman" w:cs="Times New Roman"/>
          <w:sz w:val="24"/>
          <w:szCs w:val="24"/>
        </w:rPr>
        <w:t xml:space="preserve"> που αγοράζουμε σχεδόν ένα εκατομμύρι</w:t>
      </w:r>
      <w:r w:rsidR="00A866AE" w:rsidRPr="00332C2E">
        <w:rPr>
          <w:rFonts w:ascii="Times New Roman" w:hAnsi="Times New Roman" w:cs="Times New Roman"/>
          <w:sz w:val="24"/>
          <w:szCs w:val="24"/>
        </w:rPr>
        <w:t>ο Ευρώ</w:t>
      </w:r>
      <w:r w:rsidRPr="00332C2E">
        <w:rPr>
          <w:rFonts w:ascii="Times New Roman" w:hAnsi="Times New Roman" w:cs="Times New Roman"/>
          <w:sz w:val="24"/>
          <w:szCs w:val="24"/>
        </w:rPr>
        <w:t xml:space="preserve"> κάτω από την αρχική του εκτίμηση, </w:t>
      </w:r>
    </w:p>
    <w:p w14:paraId="52DB4BFC" w14:textId="287D8A23" w:rsidR="00AF7E10" w:rsidRPr="00332C2E" w:rsidRDefault="00FD710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τον κόμβο </w:t>
      </w:r>
      <w:r w:rsidR="00107A88" w:rsidRPr="00332C2E">
        <w:rPr>
          <w:rFonts w:ascii="Times New Roman" w:hAnsi="Times New Roman" w:cs="Times New Roman"/>
          <w:sz w:val="24"/>
          <w:szCs w:val="24"/>
        </w:rPr>
        <w:t>στον Προαστιακό</w:t>
      </w:r>
      <w:r w:rsidRPr="00332C2E">
        <w:rPr>
          <w:rFonts w:ascii="Times New Roman" w:hAnsi="Times New Roman" w:cs="Times New Roman"/>
          <w:sz w:val="24"/>
          <w:szCs w:val="24"/>
        </w:rPr>
        <w:t xml:space="preserve"> που ξεκινά σύντομα να κατασκευάζεται, </w:t>
      </w:r>
    </w:p>
    <w:p w14:paraId="42CC477A" w14:textId="57E04C48" w:rsidR="004F02AC" w:rsidRPr="00332C2E" w:rsidRDefault="00FD710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τα ηχοπετάσματα στη Νέα Ζωή που αναμένουμε να τοποθετηθούν.</w:t>
      </w:r>
    </w:p>
    <w:p w14:paraId="05DB27ED" w14:textId="77777777" w:rsidR="005C15A3" w:rsidRPr="00332C2E" w:rsidRDefault="005C15A3" w:rsidP="00192A4B">
      <w:pPr>
        <w:spacing w:line="360" w:lineRule="auto"/>
        <w:jc w:val="both"/>
        <w:rPr>
          <w:rFonts w:ascii="Times New Roman" w:hAnsi="Times New Roman" w:cs="Times New Roman"/>
          <w:sz w:val="24"/>
          <w:szCs w:val="24"/>
        </w:rPr>
      </w:pPr>
    </w:p>
    <w:p w14:paraId="6331D4CC" w14:textId="22A412E0" w:rsidR="00FD710C" w:rsidRPr="00332C2E" w:rsidRDefault="00FD710C"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Και σταματώ εδώ, καθώς αν συνεχίσω, θα χρειαστώ </w:t>
      </w:r>
      <w:r w:rsidR="00107A88" w:rsidRPr="00332C2E">
        <w:rPr>
          <w:rFonts w:ascii="Times New Roman" w:hAnsi="Times New Roman" w:cs="Times New Roman"/>
          <w:sz w:val="24"/>
          <w:szCs w:val="24"/>
        </w:rPr>
        <w:t>χρόνο</w:t>
      </w:r>
      <w:r w:rsidRPr="00332C2E">
        <w:rPr>
          <w:rFonts w:ascii="Times New Roman" w:hAnsi="Times New Roman" w:cs="Times New Roman"/>
          <w:sz w:val="24"/>
          <w:szCs w:val="24"/>
        </w:rPr>
        <w:t xml:space="preserve"> και δεν είναι του παρόντος.</w:t>
      </w:r>
    </w:p>
    <w:p w14:paraId="75ACD068" w14:textId="01C412BB" w:rsidR="00A866AE" w:rsidRPr="00332C2E" w:rsidRDefault="00A866AE" w:rsidP="00192A4B">
      <w:pPr>
        <w:spacing w:line="360" w:lineRule="auto"/>
        <w:jc w:val="both"/>
        <w:rPr>
          <w:rFonts w:ascii="Times New Roman" w:hAnsi="Times New Roman" w:cs="Times New Roman"/>
          <w:sz w:val="24"/>
          <w:szCs w:val="24"/>
        </w:rPr>
      </w:pPr>
    </w:p>
    <w:p w14:paraId="67B28519" w14:textId="11A8CB7C" w:rsidR="00574694" w:rsidRPr="00332C2E" w:rsidRDefault="00A866AE"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Δεκάδες έργα για τα οποία χρειάστηκε σκληρή </w:t>
      </w:r>
      <w:r w:rsidR="00574694" w:rsidRPr="00332C2E">
        <w:rPr>
          <w:rFonts w:ascii="Times New Roman" w:hAnsi="Times New Roman" w:cs="Times New Roman"/>
          <w:sz w:val="24"/>
          <w:szCs w:val="24"/>
        </w:rPr>
        <w:t>ΔΟΥΛΕΙΑ</w:t>
      </w:r>
      <w:r w:rsidRPr="00332C2E">
        <w:rPr>
          <w:rFonts w:ascii="Times New Roman" w:hAnsi="Times New Roman" w:cs="Times New Roman"/>
          <w:sz w:val="24"/>
          <w:szCs w:val="24"/>
        </w:rPr>
        <w:t xml:space="preserve">. </w:t>
      </w:r>
    </w:p>
    <w:p w14:paraId="5DA0A0AD" w14:textId="77777777" w:rsidR="00574694" w:rsidRPr="00332C2E" w:rsidRDefault="00574694" w:rsidP="00192A4B">
      <w:pPr>
        <w:spacing w:line="360" w:lineRule="auto"/>
        <w:jc w:val="both"/>
        <w:rPr>
          <w:rFonts w:ascii="Times New Roman" w:hAnsi="Times New Roman" w:cs="Times New Roman"/>
          <w:sz w:val="24"/>
          <w:szCs w:val="24"/>
        </w:rPr>
      </w:pPr>
    </w:p>
    <w:p w14:paraId="5A0F479B" w14:textId="25F61414" w:rsidR="00A866AE" w:rsidRPr="00332C2E" w:rsidRDefault="00A866AE"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Προσωπική, των αντιδημάρχων</w:t>
      </w:r>
      <w:r w:rsidR="00107A88" w:rsidRPr="00332C2E">
        <w:rPr>
          <w:rFonts w:ascii="Times New Roman" w:hAnsi="Times New Roman" w:cs="Times New Roman"/>
          <w:sz w:val="24"/>
          <w:szCs w:val="24"/>
        </w:rPr>
        <w:t xml:space="preserve"> μου</w:t>
      </w:r>
      <w:r w:rsidRPr="00332C2E">
        <w:rPr>
          <w:rFonts w:ascii="Times New Roman" w:hAnsi="Times New Roman" w:cs="Times New Roman"/>
          <w:sz w:val="24"/>
          <w:szCs w:val="24"/>
        </w:rPr>
        <w:t xml:space="preserve"> και των υπηρεσιών του Δήμου</w:t>
      </w:r>
      <w:r w:rsidR="00912C42" w:rsidRPr="00332C2E">
        <w:rPr>
          <w:rFonts w:ascii="Times New Roman" w:hAnsi="Times New Roman" w:cs="Times New Roman"/>
          <w:sz w:val="24"/>
          <w:szCs w:val="24"/>
        </w:rPr>
        <w:t xml:space="preserve">, οι οποίες </w:t>
      </w:r>
      <w:r w:rsidR="00307179" w:rsidRPr="00332C2E">
        <w:rPr>
          <w:rFonts w:ascii="Times New Roman" w:hAnsi="Times New Roman" w:cs="Times New Roman"/>
          <w:sz w:val="24"/>
          <w:szCs w:val="24"/>
        </w:rPr>
        <w:t>παρά το</w:t>
      </w:r>
      <w:r w:rsidR="00912C42" w:rsidRPr="00332C2E">
        <w:rPr>
          <w:rFonts w:ascii="Times New Roman" w:hAnsi="Times New Roman" w:cs="Times New Roman"/>
          <w:sz w:val="24"/>
          <w:szCs w:val="24"/>
        </w:rPr>
        <w:t>ν</w:t>
      </w:r>
      <w:r w:rsidR="00307179" w:rsidRPr="00332C2E">
        <w:rPr>
          <w:rFonts w:ascii="Times New Roman" w:hAnsi="Times New Roman" w:cs="Times New Roman"/>
          <w:sz w:val="24"/>
          <w:szCs w:val="24"/>
        </w:rPr>
        <w:t xml:space="preserve"> τεράστιο όγκο των έργων, αντιλαμβάνονται την προσπάθειά μας και βρίσκονται στο πλευρό μας.</w:t>
      </w:r>
    </w:p>
    <w:p w14:paraId="45FE9510" w14:textId="52A95676" w:rsidR="00A866AE" w:rsidRPr="00332C2E" w:rsidRDefault="00A866AE" w:rsidP="00192A4B">
      <w:pPr>
        <w:spacing w:line="360" w:lineRule="auto"/>
        <w:jc w:val="both"/>
        <w:rPr>
          <w:rFonts w:ascii="Times New Roman" w:hAnsi="Times New Roman" w:cs="Times New Roman"/>
          <w:sz w:val="24"/>
          <w:szCs w:val="24"/>
        </w:rPr>
      </w:pPr>
    </w:p>
    <w:p w14:paraId="417E1871" w14:textId="77777777" w:rsidR="00787F4D" w:rsidRPr="00332C2E" w:rsidRDefault="00A866AE"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Και </w:t>
      </w:r>
      <w:r w:rsidR="00574694" w:rsidRPr="00332C2E">
        <w:rPr>
          <w:rFonts w:ascii="Times New Roman" w:hAnsi="Times New Roman" w:cs="Times New Roman"/>
          <w:sz w:val="24"/>
          <w:szCs w:val="24"/>
        </w:rPr>
        <w:t>ΔΙΕΚΔΙΚΗΣΗ</w:t>
      </w:r>
      <w:r w:rsidRPr="00332C2E">
        <w:rPr>
          <w:rFonts w:ascii="Times New Roman" w:hAnsi="Times New Roman" w:cs="Times New Roman"/>
          <w:sz w:val="24"/>
          <w:szCs w:val="24"/>
        </w:rPr>
        <w:t xml:space="preserve">. </w:t>
      </w:r>
    </w:p>
    <w:p w14:paraId="4C949A8F" w14:textId="77777777" w:rsidR="00787F4D" w:rsidRPr="00332C2E" w:rsidRDefault="00787F4D" w:rsidP="00192A4B">
      <w:pPr>
        <w:spacing w:line="360" w:lineRule="auto"/>
        <w:jc w:val="both"/>
        <w:rPr>
          <w:rFonts w:ascii="Times New Roman" w:hAnsi="Times New Roman" w:cs="Times New Roman"/>
          <w:sz w:val="24"/>
          <w:szCs w:val="24"/>
        </w:rPr>
      </w:pPr>
    </w:p>
    <w:p w14:paraId="4566C9EE" w14:textId="5AAA0ABB" w:rsidR="00A866AE" w:rsidRPr="00332C2E" w:rsidRDefault="00307179"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Επίμονη</w:t>
      </w:r>
      <w:r w:rsidR="00A866AE" w:rsidRPr="00332C2E">
        <w:rPr>
          <w:rFonts w:ascii="Times New Roman" w:hAnsi="Times New Roman" w:cs="Times New Roman"/>
          <w:sz w:val="24"/>
          <w:szCs w:val="24"/>
        </w:rPr>
        <w:t xml:space="preserve"> διεκδίκηση η οποία βρήκε ανταπόκριση από φορείς όπως </w:t>
      </w:r>
      <w:r w:rsidR="000E7A01" w:rsidRPr="00332C2E">
        <w:rPr>
          <w:rFonts w:ascii="Times New Roman" w:hAnsi="Times New Roman" w:cs="Times New Roman"/>
          <w:sz w:val="24"/>
          <w:szCs w:val="24"/>
        </w:rPr>
        <w:t>τ</w:t>
      </w:r>
      <w:r w:rsidR="00A866AE" w:rsidRPr="00332C2E">
        <w:rPr>
          <w:rFonts w:ascii="Times New Roman" w:hAnsi="Times New Roman" w:cs="Times New Roman"/>
          <w:sz w:val="24"/>
          <w:szCs w:val="24"/>
        </w:rPr>
        <w:t>η</w:t>
      </w:r>
      <w:r w:rsidR="000E7A01" w:rsidRPr="00332C2E">
        <w:rPr>
          <w:rFonts w:ascii="Times New Roman" w:hAnsi="Times New Roman" w:cs="Times New Roman"/>
          <w:sz w:val="24"/>
          <w:szCs w:val="24"/>
        </w:rPr>
        <w:t>ν</w:t>
      </w:r>
      <w:r w:rsidR="00A866AE" w:rsidRPr="00332C2E">
        <w:rPr>
          <w:rFonts w:ascii="Times New Roman" w:hAnsi="Times New Roman" w:cs="Times New Roman"/>
          <w:sz w:val="24"/>
          <w:szCs w:val="24"/>
        </w:rPr>
        <w:t xml:space="preserve"> ΚΤΥΠ, </w:t>
      </w:r>
      <w:r w:rsidR="000E7A01" w:rsidRPr="00332C2E">
        <w:rPr>
          <w:rFonts w:ascii="Times New Roman" w:hAnsi="Times New Roman" w:cs="Times New Roman"/>
          <w:sz w:val="24"/>
          <w:szCs w:val="24"/>
        </w:rPr>
        <w:t>τ</w:t>
      </w:r>
      <w:r w:rsidR="00A866AE" w:rsidRPr="00332C2E">
        <w:rPr>
          <w:rFonts w:ascii="Times New Roman" w:hAnsi="Times New Roman" w:cs="Times New Roman"/>
          <w:sz w:val="24"/>
          <w:szCs w:val="24"/>
        </w:rPr>
        <w:t>η</w:t>
      </w:r>
      <w:r w:rsidR="000E7A01" w:rsidRPr="00332C2E">
        <w:rPr>
          <w:rFonts w:ascii="Times New Roman" w:hAnsi="Times New Roman" w:cs="Times New Roman"/>
          <w:sz w:val="24"/>
          <w:szCs w:val="24"/>
        </w:rPr>
        <w:t>ν</w:t>
      </w:r>
      <w:r w:rsidR="00A866AE" w:rsidRPr="00332C2E">
        <w:rPr>
          <w:rFonts w:ascii="Times New Roman" w:hAnsi="Times New Roman" w:cs="Times New Roman"/>
          <w:sz w:val="24"/>
          <w:szCs w:val="24"/>
        </w:rPr>
        <w:t xml:space="preserve"> Περιφέρεια Αττικής και αρκετά Υπουργεία μεταξύ των οποίων</w:t>
      </w:r>
      <w:r w:rsidR="00107A88" w:rsidRPr="00332C2E">
        <w:rPr>
          <w:rFonts w:ascii="Times New Roman" w:hAnsi="Times New Roman" w:cs="Times New Roman"/>
          <w:sz w:val="24"/>
          <w:szCs w:val="24"/>
        </w:rPr>
        <w:t xml:space="preserve"> το Υποδομών, της Παιδείας και της Ανάπτυξης,  τα οποία</w:t>
      </w:r>
      <w:r w:rsidR="00BD178A" w:rsidRPr="00332C2E">
        <w:rPr>
          <w:rFonts w:ascii="Times New Roman" w:hAnsi="Times New Roman" w:cs="Times New Roman"/>
          <w:sz w:val="24"/>
          <w:szCs w:val="24"/>
        </w:rPr>
        <w:t xml:space="preserve"> </w:t>
      </w:r>
      <w:r w:rsidR="00A866AE" w:rsidRPr="00332C2E">
        <w:rPr>
          <w:rFonts w:ascii="Times New Roman" w:hAnsi="Times New Roman" w:cs="Times New Roman"/>
          <w:sz w:val="24"/>
          <w:szCs w:val="24"/>
        </w:rPr>
        <w:t>εκπροσωπούνται σήμερα εδώ.</w:t>
      </w:r>
    </w:p>
    <w:p w14:paraId="780653F4" w14:textId="77777777" w:rsidR="00307179" w:rsidRPr="00332C2E" w:rsidRDefault="00307179" w:rsidP="00192A4B">
      <w:pPr>
        <w:spacing w:line="360" w:lineRule="auto"/>
        <w:jc w:val="both"/>
        <w:rPr>
          <w:rFonts w:ascii="Times New Roman" w:hAnsi="Times New Roman" w:cs="Times New Roman"/>
          <w:sz w:val="24"/>
          <w:szCs w:val="24"/>
        </w:rPr>
      </w:pPr>
    </w:p>
    <w:p w14:paraId="7B0F5EA1" w14:textId="7DEEB10B" w:rsidR="00A866AE" w:rsidRPr="00332C2E" w:rsidRDefault="00A866AE" w:rsidP="00192A4B">
      <w:pPr>
        <w:spacing w:line="360" w:lineRule="auto"/>
        <w:jc w:val="both"/>
        <w:rPr>
          <w:rFonts w:ascii="Times New Roman" w:hAnsi="Times New Roman" w:cs="Times New Roman"/>
          <w:sz w:val="24"/>
          <w:szCs w:val="24"/>
        </w:rPr>
      </w:pPr>
      <w:r w:rsidRPr="00332C2E">
        <w:rPr>
          <w:rFonts w:ascii="Times New Roman" w:hAnsi="Times New Roman" w:cs="Times New Roman"/>
          <w:b/>
          <w:bCs/>
          <w:sz w:val="24"/>
          <w:szCs w:val="24"/>
        </w:rPr>
        <w:t>Ανταπόκριση για την οποία σας ευχαριστώ</w:t>
      </w:r>
      <w:r w:rsidR="00307179" w:rsidRPr="00332C2E">
        <w:rPr>
          <w:rFonts w:ascii="Times New Roman" w:hAnsi="Times New Roman" w:cs="Times New Roman"/>
          <w:b/>
          <w:bCs/>
          <w:sz w:val="24"/>
          <w:szCs w:val="24"/>
        </w:rPr>
        <w:t xml:space="preserve"> όλους</w:t>
      </w:r>
      <w:r w:rsidRPr="00332C2E">
        <w:rPr>
          <w:rFonts w:ascii="Times New Roman" w:hAnsi="Times New Roman" w:cs="Times New Roman"/>
          <w:sz w:val="24"/>
          <w:szCs w:val="24"/>
        </w:rPr>
        <w:t xml:space="preserve">. </w:t>
      </w:r>
    </w:p>
    <w:p w14:paraId="30BEB1E6" w14:textId="77777777" w:rsidR="00A866AE" w:rsidRPr="00332C2E" w:rsidRDefault="00A866AE" w:rsidP="00192A4B">
      <w:pPr>
        <w:spacing w:line="360" w:lineRule="auto"/>
        <w:jc w:val="both"/>
        <w:rPr>
          <w:rFonts w:ascii="Times New Roman" w:hAnsi="Times New Roman" w:cs="Times New Roman"/>
          <w:sz w:val="24"/>
          <w:szCs w:val="24"/>
        </w:rPr>
      </w:pPr>
    </w:p>
    <w:p w14:paraId="23669170" w14:textId="486A88F7" w:rsidR="00A866AE" w:rsidRPr="00332C2E" w:rsidRDefault="00EF5C9B"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Άλλωστε</w:t>
      </w:r>
      <w:r w:rsidR="00307179" w:rsidRPr="00332C2E">
        <w:rPr>
          <w:rFonts w:ascii="Times New Roman" w:hAnsi="Times New Roman" w:cs="Times New Roman"/>
          <w:sz w:val="24"/>
          <w:szCs w:val="24"/>
        </w:rPr>
        <w:t xml:space="preserve"> ξέρετε</w:t>
      </w:r>
      <w:r w:rsidR="00574694" w:rsidRPr="00332C2E">
        <w:rPr>
          <w:rFonts w:ascii="Times New Roman" w:hAnsi="Times New Roman" w:cs="Times New Roman"/>
          <w:sz w:val="24"/>
          <w:szCs w:val="24"/>
        </w:rPr>
        <w:t xml:space="preserve"> καλά</w:t>
      </w:r>
      <w:r w:rsidR="00307179" w:rsidRPr="00332C2E">
        <w:rPr>
          <w:rFonts w:ascii="Times New Roman" w:hAnsi="Times New Roman" w:cs="Times New Roman"/>
          <w:sz w:val="24"/>
          <w:szCs w:val="24"/>
        </w:rPr>
        <w:t xml:space="preserve"> ότι</w:t>
      </w:r>
      <w:r w:rsidRPr="00332C2E">
        <w:rPr>
          <w:rFonts w:ascii="Times New Roman" w:hAnsi="Times New Roman" w:cs="Times New Roman"/>
          <w:sz w:val="24"/>
          <w:szCs w:val="24"/>
        </w:rPr>
        <w:t xml:space="preserve"> δεν</w:t>
      </w:r>
      <w:r w:rsidR="00A866AE" w:rsidRPr="00332C2E">
        <w:rPr>
          <w:rFonts w:ascii="Times New Roman" w:hAnsi="Times New Roman" w:cs="Times New Roman"/>
          <w:sz w:val="24"/>
          <w:szCs w:val="24"/>
        </w:rPr>
        <w:t xml:space="preserve"> είναι τυχαίο που συνεχώς ζητώ και πιέζω</w:t>
      </w:r>
      <w:r w:rsidR="00307179" w:rsidRPr="00332C2E">
        <w:rPr>
          <w:rFonts w:ascii="Times New Roman" w:hAnsi="Times New Roman" w:cs="Times New Roman"/>
          <w:sz w:val="24"/>
          <w:szCs w:val="24"/>
        </w:rPr>
        <w:t xml:space="preserve">. Η </w:t>
      </w:r>
      <w:r w:rsidR="00A866AE" w:rsidRPr="00332C2E">
        <w:rPr>
          <w:rFonts w:ascii="Times New Roman" w:hAnsi="Times New Roman" w:cs="Times New Roman"/>
          <w:sz w:val="24"/>
          <w:szCs w:val="24"/>
        </w:rPr>
        <w:t>πόλη μου, η Μεταμόρφωση</w:t>
      </w:r>
      <w:r w:rsidR="00107A88" w:rsidRPr="00332C2E">
        <w:rPr>
          <w:rFonts w:ascii="Times New Roman" w:hAnsi="Times New Roman" w:cs="Times New Roman"/>
          <w:sz w:val="24"/>
          <w:szCs w:val="24"/>
        </w:rPr>
        <w:t>,</w:t>
      </w:r>
      <w:r w:rsidR="00A866AE" w:rsidRPr="00332C2E">
        <w:rPr>
          <w:rFonts w:ascii="Times New Roman" w:hAnsi="Times New Roman" w:cs="Times New Roman"/>
          <w:sz w:val="24"/>
          <w:szCs w:val="24"/>
        </w:rPr>
        <w:t xml:space="preserve"> είχε μείνει αρκετά πίσω και έχου</w:t>
      </w:r>
      <w:r w:rsidR="00AF7E10" w:rsidRPr="00332C2E">
        <w:rPr>
          <w:rFonts w:ascii="Times New Roman" w:hAnsi="Times New Roman" w:cs="Times New Roman"/>
          <w:sz w:val="24"/>
          <w:szCs w:val="24"/>
        </w:rPr>
        <w:t>με</w:t>
      </w:r>
      <w:r w:rsidR="00A866AE" w:rsidRPr="00332C2E">
        <w:rPr>
          <w:rFonts w:ascii="Times New Roman" w:hAnsi="Times New Roman" w:cs="Times New Roman"/>
          <w:sz w:val="24"/>
          <w:szCs w:val="24"/>
        </w:rPr>
        <w:t xml:space="preserve"> ανάγκη από πολλά και σημαντικά έργα. </w:t>
      </w:r>
    </w:p>
    <w:p w14:paraId="78F4C19A" w14:textId="60B438A4" w:rsidR="00307179" w:rsidRPr="00332C2E" w:rsidRDefault="00307179" w:rsidP="00192A4B">
      <w:pPr>
        <w:spacing w:line="360" w:lineRule="auto"/>
        <w:jc w:val="both"/>
        <w:rPr>
          <w:rFonts w:ascii="Times New Roman" w:hAnsi="Times New Roman" w:cs="Times New Roman"/>
          <w:sz w:val="24"/>
          <w:szCs w:val="24"/>
        </w:rPr>
      </w:pPr>
    </w:p>
    <w:p w14:paraId="7CEDC39E" w14:textId="68243E6C" w:rsidR="00307179" w:rsidRPr="00332C2E" w:rsidRDefault="00307179"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Και εγώ ως Δήμαρχος έχω καθήκον να εργάζομαι και να </w:t>
      </w:r>
      <w:r w:rsidR="00574694" w:rsidRPr="00332C2E">
        <w:rPr>
          <w:rFonts w:ascii="Times New Roman" w:hAnsi="Times New Roman" w:cs="Times New Roman"/>
          <w:sz w:val="24"/>
          <w:szCs w:val="24"/>
        </w:rPr>
        <w:t>τα διεκδικώ</w:t>
      </w:r>
      <w:r w:rsidRPr="00332C2E">
        <w:rPr>
          <w:rFonts w:ascii="Times New Roman" w:hAnsi="Times New Roman" w:cs="Times New Roman"/>
          <w:sz w:val="24"/>
          <w:szCs w:val="24"/>
        </w:rPr>
        <w:t>.</w:t>
      </w:r>
    </w:p>
    <w:p w14:paraId="59014E00" w14:textId="221A3769" w:rsidR="00A866AE" w:rsidRPr="00332C2E" w:rsidRDefault="00A866AE" w:rsidP="00192A4B">
      <w:pPr>
        <w:spacing w:line="360" w:lineRule="auto"/>
        <w:jc w:val="both"/>
        <w:rPr>
          <w:rFonts w:ascii="Times New Roman" w:hAnsi="Times New Roman" w:cs="Times New Roman"/>
          <w:sz w:val="24"/>
          <w:szCs w:val="24"/>
        </w:rPr>
      </w:pPr>
    </w:p>
    <w:p w14:paraId="49AA56BE" w14:textId="674DFF4F" w:rsidR="00AF7E10" w:rsidRPr="00332C2E" w:rsidRDefault="00F90C1A"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Έργα με τα οποία </w:t>
      </w:r>
      <w:r w:rsidR="00574694" w:rsidRPr="00332C2E">
        <w:rPr>
          <w:rFonts w:ascii="Times New Roman" w:hAnsi="Times New Roman" w:cs="Times New Roman"/>
          <w:sz w:val="24"/>
          <w:szCs w:val="24"/>
        </w:rPr>
        <w:t>αποδεικνύουμε ότι δεν αφήνουμε ούτε</w:t>
      </w:r>
      <w:r w:rsidR="00AF7E10" w:rsidRPr="00332C2E">
        <w:rPr>
          <w:rFonts w:ascii="Times New Roman" w:hAnsi="Times New Roman" w:cs="Times New Roman"/>
          <w:sz w:val="24"/>
          <w:szCs w:val="24"/>
        </w:rPr>
        <w:t xml:space="preserve"> μια ευκαιρία να μας προσπερνά.</w:t>
      </w:r>
      <w:r w:rsidRPr="00332C2E">
        <w:rPr>
          <w:rFonts w:ascii="Times New Roman" w:hAnsi="Times New Roman" w:cs="Times New Roman"/>
          <w:sz w:val="24"/>
          <w:szCs w:val="24"/>
        </w:rPr>
        <w:t xml:space="preserve"> </w:t>
      </w:r>
    </w:p>
    <w:p w14:paraId="501F6063" w14:textId="77777777" w:rsidR="00AF7E10" w:rsidRPr="00332C2E" w:rsidRDefault="00AF7E10" w:rsidP="00192A4B">
      <w:pPr>
        <w:spacing w:line="360" w:lineRule="auto"/>
        <w:jc w:val="both"/>
        <w:rPr>
          <w:rFonts w:ascii="Times New Roman" w:hAnsi="Times New Roman" w:cs="Times New Roman"/>
          <w:sz w:val="24"/>
          <w:szCs w:val="24"/>
        </w:rPr>
      </w:pPr>
    </w:p>
    <w:p w14:paraId="7C2F81F5" w14:textId="77777777" w:rsidR="000E7A01" w:rsidRPr="00332C2E" w:rsidRDefault="00AF7E10"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Έτσι </w:t>
      </w:r>
      <w:r w:rsidR="00F90C1A" w:rsidRPr="00332C2E">
        <w:rPr>
          <w:rFonts w:ascii="Times New Roman" w:hAnsi="Times New Roman" w:cs="Times New Roman"/>
          <w:sz w:val="24"/>
          <w:szCs w:val="24"/>
        </w:rPr>
        <w:t xml:space="preserve">καταφέραμε να είμαστε ψηλά στις χρηματοδοτήσεις. </w:t>
      </w:r>
    </w:p>
    <w:p w14:paraId="45246DDD" w14:textId="459981A0" w:rsidR="00AF7E10" w:rsidRPr="00332C2E" w:rsidRDefault="00AF7E10"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Έτσι</w:t>
      </w:r>
      <w:r w:rsidR="00F90C1A" w:rsidRPr="00332C2E">
        <w:rPr>
          <w:rFonts w:ascii="Times New Roman" w:hAnsi="Times New Roman" w:cs="Times New Roman"/>
          <w:sz w:val="24"/>
          <w:szCs w:val="24"/>
        </w:rPr>
        <w:t xml:space="preserve"> καταφέραμε να έχουμε ένα από τα πιο σύγχρονα σχολεία.</w:t>
      </w:r>
    </w:p>
    <w:p w14:paraId="2E42B7E0" w14:textId="77777777" w:rsidR="0067728B" w:rsidRPr="00332C2E" w:rsidRDefault="00AF7E10"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Έτσι φτάσαμε σήμερα στα εγκαίνια του 2</w:t>
      </w:r>
      <w:r w:rsidRPr="00332C2E">
        <w:rPr>
          <w:rFonts w:ascii="Times New Roman" w:hAnsi="Times New Roman" w:cs="Times New Roman"/>
          <w:sz w:val="24"/>
          <w:szCs w:val="24"/>
          <w:vertAlign w:val="superscript"/>
        </w:rPr>
        <w:t>ου</w:t>
      </w:r>
      <w:r w:rsidRPr="00332C2E">
        <w:rPr>
          <w:rFonts w:ascii="Times New Roman" w:hAnsi="Times New Roman" w:cs="Times New Roman"/>
          <w:sz w:val="24"/>
          <w:szCs w:val="24"/>
        </w:rPr>
        <w:t xml:space="preserve"> Λυκείου Μεταμόρφωσης. </w:t>
      </w:r>
    </w:p>
    <w:p w14:paraId="4A6307E6" w14:textId="0666BBE3" w:rsidR="00776FFA" w:rsidRPr="00332C2E" w:rsidRDefault="00AF7E10"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Και έτσι σε λίγες ημέρες θα έχουμε την ευκαιρία να εγκαινιάσουμε ένα ακόμη μεγάλο έργο. </w:t>
      </w:r>
    </w:p>
    <w:p w14:paraId="3C52567B" w14:textId="77777777" w:rsidR="00776FFA" w:rsidRPr="00332C2E" w:rsidRDefault="00776FFA" w:rsidP="00192A4B">
      <w:pPr>
        <w:spacing w:line="360" w:lineRule="auto"/>
        <w:jc w:val="both"/>
        <w:rPr>
          <w:rFonts w:ascii="Times New Roman" w:hAnsi="Times New Roman" w:cs="Times New Roman"/>
          <w:sz w:val="24"/>
          <w:szCs w:val="24"/>
        </w:rPr>
      </w:pPr>
    </w:p>
    <w:p w14:paraId="4F8A6B8B" w14:textId="364870FD" w:rsidR="00AF7E10" w:rsidRPr="00332C2E" w:rsidRDefault="00AF7E10"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Το πλήρως ανακαινισμένο Δημοτικό Κολυμβητήριο</w:t>
      </w:r>
      <w:r w:rsidR="00D71554" w:rsidRPr="00332C2E">
        <w:rPr>
          <w:rFonts w:ascii="Times New Roman" w:hAnsi="Times New Roman" w:cs="Times New Roman"/>
          <w:sz w:val="24"/>
          <w:szCs w:val="24"/>
        </w:rPr>
        <w:t xml:space="preserve"> με χρηματοδότηση αυτή τη φορά από τα Προγράμματα Φιλόδημος και Αντ. Τρίτσης.</w:t>
      </w:r>
    </w:p>
    <w:p w14:paraId="14236AFC" w14:textId="77777777" w:rsidR="00574694" w:rsidRPr="00332C2E" w:rsidRDefault="00574694" w:rsidP="00192A4B">
      <w:pPr>
        <w:spacing w:line="360" w:lineRule="auto"/>
        <w:jc w:val="both"/>
        <w:rPr>
          <w:rFonts w:ascii="Times New Roman" w:hAnsi="Times New Roman" w:cs="Times New Roman"/>
          <w:sz w:val="24"/>
          <w:szCs w:val="24"/>
        </w:rPr>
      </w:pPr>
    </w:p>
    <w:p w14:paraId="004A22D2" w14:textId="2DCC0D8E" w:rsidR="00D71554" w:rsidRPr="00332C2E" w:rsidRDefault="0079375A"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Φίλες και φίλοι,</w:t>
      </w:r>
    </w:p>
    <w:p w14:paraId="0830C96C" w14:textId="77777777" w:rsidR="00574694" w:rsidRPr="00332C2E" w:rsidRDefault="00574694" w:rsidP="00192A4B">
      <w:pPr>
        <w:spacing w:line="360" w:lineRule="auto"/>
        <w:jc w:val="both"/>
        <w:rPr>
          <w:rFonts w:ascii="Times New Roman" w:hAnsi="Times New Roman" w:cs="Times New Roman"/>
          <w:sz w:val="24"/>
          <w:szCs w:val="24"/>
        </w:rPr>
      </w:pPr>
    </w:p>
    <w:p w14:paraId="6358015D" w14:textId="0E8FE45E" w:rsidR="0079375A" w:rsidRPr="00332C2E" w:rsidRDefault="0079375A"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Για μια ακόμη φορά σας ευχαριστώ που είστε σήμερα εδώ σε μια ξεχωριστή στιγμή της Μεταμόρφωσης.</w:t>
      </w:r>
    </w:p>
    <w:p w14:paraId="74AF9263" w14:textId="77777777" w:rsidR="0079375A" w:rsidRPr="00332C2E" w:rsidRDefault="0079375A" w:rsidP="00192A4B">
      <w:pPr>
        <w:spacing w:line="360" w:lineRule="auto"/>
        <w:jc w:val="both"/>
        <w:rPr>
          <w:rFonts w:ascii="Times New Roman" w:hAnsi="Times New Roman" w:cs="Times New Roman"/>
          <w:sz w:val="24"/>
          <w:szCs w:val="24"/>
        </w:rPr>
      </w:pPr>
    </w:p>
    <w:p w14:paraId="17787FE9" w14:textId="3DB4D1B8" w:rsidR="0079375A" w:rsidRPr="00332C2E" w:rsidRDefault="0079375A"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Που είστε δίπλα μας. Που είστε κοντά μας. Στο πλευρό μας.</w:t>
      </w:r>
    </w:p>
    <w:p w14:paraId="5CDE6778" w14:textId="5B344873" w:rsidR="0079375A" w:rsidRPr="00332C2E" w:rsidRDefault="0079375A" w:rsidP="00192A4B">
      <w:pPr>
        <w:spacing w:line="360" w:lineRule="auto"/>
        <w:jc w:val="both"/>
        <w:rPr>
          <w:rFonts w:ascii="Times New Roman" w:hAnsi="Times New Roman" w:cs="Times New Roman"/>
          <w:sz w:val="24"/>
          <w:szCs w:val="24"/>
        </w:rPr>
      </w:pPr>
    </w:p>
    <w:p w14:paraId="7FCC4628" w14:textId="3E3CC75D" w:rsidR="0079375A" w:rsidRPr="00332C2E" w:rsidRDefault="0079375A"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ΟΛΟΥΣ. Ό</w:t>
      </w:r>
      <w:r w:rsidR="00107A88" w:rsidRPr="00332C2E">
        <w:rPr>
          <w:rFonts w:ascii="Times New Roman" w:hAnsi="Times New Roman" w:cs="Times New Roman"/>
          <w:sz w:val="24"/>
          <w:szCs w:val="24"/>
        </w:rPr>
        <w:t>λους ό</w:t>
      </w:r>
      <w:r w:rsidRPr="00332C2E">
        <w:rPr>
          <w:rFonts w:ascii="Times New Roman" w:hAnsi="Times New Roman" w:cs="Times New Roman"/>
          <w:sz w:val="24"/>
          <w:szCs w:val="24"/>
        </w:rPr>
        <w:t xml:space="preserve">σους βοηθήσατε, όσους βοηθάτε και </w:t>
      </w:r>
      <w:r w:rsidR="00107A88" w:rsidRPr="00332C2E">
        <w:rPr>
          <w:rFonts w:ascii="Times New Roman" w:hAnsi="Times New Roman" w:cs="Times New Roman"/>
          <w:sz w:val="24"/>
          <w:szCs w:val="24"/>
        </w:rPr>
        <w:t>θα</w:t>
      </w:r>
      <w:r w:rsidRPr="00332C2E">
        <w:rPr>
          <w:rFonts w:ascii="Times New Roman" w:hAnsi="Times New Roman" w:cs="Times New Roman"/>
          <w:sz w:val="24"/>
          <w:szCs w:val="24"/>
        </w:rPr>
        <w:t xml:space="preserve"> συνεχίσετε να βοηθάτε ή θα βοηθήσετε</w:t>
      </w:r>
      <w:r w:rsidR="00574694" w:rsidRPr="00332C2E">
        <w:rPr>
          <w:rFonts w:ascii="Times New Roman" w:hAnsi="Times New Roman" w:cs="Times New Roman"/>
          <w:sz w:val="24"/>
          <w:szCs w:val="24"/>
        </w:rPr>
        <w:t>.</w:t>
      </w:r>
    </w:p>
    <w:p w14:paraId="19EBBC05" w14:textId="0398BF99" w:rsidR="00C2706E" w:rsidRPr="00332C2E" w:rsidRDefault="00C2706E" w:rsidP="00192A4B">
      <w:pPr>
        <w:spacing w:line="360" w:lineRule="auto"/>
        <w:jc w:val="both"/>
        <w:rPr>
          <w:rFonts w:ascii="Times New Roman" w:hAnsi="Times New Roman" w:cs="Times New Roman"/>
          <w:sz w:val="24"/>
          <w:szCs w:val="24"/>
        </w:rPr>
      </w:pPr>
    </w:p>
    <w:p w14:paraId="66687E28" w14:textId="1DE89423" w:rsidR="000E7A01" w:rsidRPr="00332C2E" w:rsidRDefault="000E7A01"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Στην πολιτική άλλωστε και στον δημόσιο βίο πολλές φορές κάποιος αρχίζει ένα έργο και συχνά κάποιος άλλο</w:t>
      </w:r>
      <w:r w:rsidR="0067728B" w:rsidRPr="00332C2E">
        <w:rPr>
          <w:rFonts w:ascii="Times New Roman" w:hAnsi="Times New Roman" w:cs="Times New Roman"/>
          <w:color w:val="000000" w:themeColor="text1"/>
          <w:sz w:val="24"/>
          <w:szCs w:val="24"/>
        </w:rPr>
        <w:t>ς</w:t>
      </w:r>
      <w:r w:rsidRPr="00332C2E">
        <w:rPr>
          <w:rFonts w:ascii="Times New Roman" w:hAnsi="Times New Roman" w:cs="Times New Roman"/>
          <w:color w:val="000000" w:themeColor="text1"/>
          <w:sz w:val="24"/>
          <w:szCs w:val="24"/>
        </w:rPr>
        <w:t xml:space="preserve"> το ολοκληρώνει. </w:t>
      </w:r>
    </w:p>
    <w:p w14:paraId="4FB4EA69" w14:textId="77777777" w:rsidR="000E7A01" w:rsidRPr="00332C2E" w:rsidRDefault="000E7A01" w:rsidP="00192A4B">
      <w:pPr>
        <w:spacing w:line="360" w:lineRule="auto"/>
        <w:jc w:val="both"/>
        <w:rPr>
          <w:rFonts w:ascii="Times New Roman" w:hAnsi="Times New Roman" w:cs="Times New Roman"/>
          <w:color w:val="000000" w:themeColor="text1"/>
          <w:sz w:val="24"/>
          <w:szCs w:val="24"/>
        </w:rPr>
      </w:pPr>
    </w:p>
    <w:p w14:paraId="33CA5762" w14:textId="2AF917F3" w:rsidR="0079375A" w:rsidRPr="00332C2E" w:rsidRDefault="000E7A01"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lastRenderedPageBreak/>
        <w:t xml:space="preserve">Και στην περίπτωσή μας μέσα από  τον κυκεώνα της γραφειοκρατίας και την αντικειμενικότητα της καθυστέρησης, </w:t>
      </w:r>
      <w:r w:rsidR="00107A88" w:rsidRPr="00332C2E">
        <w:rPr>
          <w:rFonts w:ascii="Times New Roman" w:hAnsi="Times New Roman" w:cs="Times New Roman"/>
          <w:color w:val="000000" w:themeColor="text1"/>
          <w:sz w:val="24"/>
          <w:szCs w:val="24"/>
        </w:rPr>
        <w:t xml:space="preserve">το σχολείο </w:t>
      </w:r>
      <w:r w:rsidRPr="00332C2E">
        <w:rPr>
          <w:rFonts w:ascii="Times New Roman" w:hAnsi="Times New Roman" w:cs="Times New Roman"/>
          <w:color w:val="000000" w:themeColor="text1"/>
          <w:sz w:val="24"/>
          <w:szCs w:val="24"/>
        </w:rPr>
        <w:t>ολοκληρώθηκε κατά τη θητεία μου.</w:t>
      </w:r>
    </w:p>
    <w:p w14:paraId="6564186D" w14:textId="4C0A0B07" w:rsidR="000E7A01" w:rsidRPr="00332C2E" w:rsidRDefault="000E7A01" w:rsidP="00192A4B">
      <w:pPr>
        <w:spacing w:line="360" w:lineRule="auto"/>
        <w:jc w:val="both"/>
        <w:rPr>
          <w:rFonts w:ascii="Times New Roman" w:hAnsi="Times New Roman" w:cs="Times New Roman"/>
          <w:color w:val="000000" w:themeColor="text1"/>
          <w:sz w:val="24"/>
          <w:szCs w:val="24"/>
        </w:rPr>
      </w:pPr>
    </w:p>
    <w:p w14:paraId="15D733A5" w14:textId="77777777" w:rsidR="00E16F33" w:rsidRPr="00332C2E" w:rsidRDefault="000E7A01"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 xml:space="preserve">Οπότε δεν θέλω να με παρεξηγήσουν εάν τυχόν ξεχάσω κάποιον. </w:t>
      </w:r>
    </w:p>
    <w:p w14:paraId="1C391F40" w14:textId="77777777" w:rsidR="00E16F33" w:rsidRPr="00332C2E" w:rsidRDefault="00E16F33" w:rsidP="00192A4B">
      <w:pPr>
        <w:spacing w:line="360" w:lineRule="auto"/>
        <w:jc w:val="both"/>
        <w:rPr>
          <w:rFonts w:ascii="Times New Roman" w:hAnsi="Times New Roman" w:cs="Times New Roman"/>
          <w:color w:val="000000" w:themeColor="text1"/>
          <w:sz w:val="24"/>
          <w:szCs w:val="24"/>
        </w:rPr>
      </w:pPr>
    </w:p>
    <w:p w14:paraId="05B05D6B" w14:textId="58866DA8" w:rsidR="00011292" w:rsidRPr="00332C2E" w:rsidRDefault="000E7A01"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Ένα μεγάλο λοιπόν «ευχαριστώ» στο Υπουργείο Υποδομών και την ΚΤΥΠ για την υλοποίηση του έργου, στην Περιφέρεια Αττικής για τη χρηματοδότηση</w:t>
      </w:r>
      <w:r w:rsidR="00107A88" w:rsidRPr="00332C2E">
        <w:rPr>
          <w:rFonts w:ascii="Times New Roman" w:hAnsi="Times New Roman" w:cs="Times New Roman"/>
          <w:color w:val="000000" w:themeColor="text1"/>
          <w:sz w:val="24"/>
          <w:szCs w:val="24"/>
        </w:rPr>
        <w:t xml:space="preserve"> και τα λεωφορεία μεταφοράς των μαθητών</w:t>
      </w:r>
      <w:r w:rsidR="00231212" w:rsidRPr="00332C2E">
        <w:rPr>
          <w:rFonts w:ascii="Times New Roman" w:hAnsi="Times New Roman" w:cs="Times New Roman"/>
          <w:color w:val="000000" w:themeColor="text1"/>
          <w:sz w:val="24"/>
          <w:szCs w:val="24"/>
        </w:rPr>
        <w:t xml:space="preserve">, </w:t>
      </w:r>
      <w:r w:rsidRPr="00332C2E">
        <w:rPr>
          <w:rFonts w:ascii="Times New Roman" w:hAnsi="Times New Roman" w:cs="Times New Roman"/>
          <w:color w:val="000000" w:themeColor="text1"/>
          <w:sz w:val="24"/>
          <w:szCs w:val="24"/>
        </w:rPr>
        <w:t>το Υπουργείο Παιδείας για τη</w:t>
      </w:r>
      <w:r w:rsidR="0067728B" w:rsidRPr="00332C2E">
        <w:rPr>
          <w:rFonts w:ascii="Times New Roman" w:hAnsi="Times New Roman" w:cs="Times New Roman"/>
          <w:color w:val="000000" w:themeColor="text1"/>
          <w:sz w:val="24"/>
          <w:szCs w:val="24"/>
        </w:rPr>
        <w:t xml:space="preserve"> συνεργασία</w:t>
      </w:r>
      <w:r w:rsidR="00231212" w:rsidRPr="00332C2E">
        <w:rPr>
          <w:rFonts w:ascii="Times New Roman" w:hAnsi="Times New Roman" w:cs="Times New Roman"/>
          <w:color w:val="000000" w:themeColor="text1"/>
          <w:sz w:val="24"/>
          <w:szCs w:val="24"/>
        </w:rPr>
        <w:t xml:space="preserve">, τα δημοτικά συμβούλια, τους </w:t>
      </w:r>
      <w:r w:rsidR="00A627CD" w:rsidRPr="00332C2E">
        <w:rPr>
          <w:rFonts w:ascii="Times New Roman" w:hAnsi="Times New Roman" w:cs="Times New Roman"/>
          <w:color w:val="000000" w:themeColor="text1"/>
          <w:sz w:val="24"/>
          <w:szCs w:val="24"/>
        </w:rPr>
        <w:t>καθηγητές</w:t>
      </w:r>
      <w:r w:rsidR="00231212" w:rsidRPr="00332C2E">
        <w:rPr>
          <w:rFonts w:ascii="Times New Roman" w:hAnsi="Times New Roman" w:cs="Times New Roman"/>
          <w:color w:val="000000" w:themeColor="text1"/>
          <w:sz w:val="24"/>
          <w:szCs w:val="24"/>
        </w:rPr>
        <w:t xml:space="preserve">, τις ενώσεις γονέων </w:t>
      </w:r>
      <w:r w:rsidR="00011292" w:rsidRPr="00332C2E">
        <w:rPr>
          <w:rFonts w:ascii="Times New Roman" w:hAnsi="Times New Roman" w:cs="Times New Roman"/>
          <w:color w:val="000000" w:themeColor="text1"/>
          <w:sz w:val="24"/>
          <w:szCs w:val="24"/>
        </w:rPr>
        <w:t xml:space="preserve">και μαθητών </w:t>
      </w:r>
      <w:r w:rsidR="00231212" w:rsidRPr="00332C2E">
        <w:rPr>
          <w:rFonts w:ascii="Times New Roman" w:hAnsi="Times New Roman" w:cs="Times New Roman"/>
          <w:color w:val="000000" w:themeColor="text1"/>
          <w:sz w:val="24"/>
          <w:szCs w:val="24"/>
        </w:rPr>
        <w:t>έως και σήμερα</w:t>
      </w:r>
      <w:r w:rsidR="00231212" w:rsidRPr="00332C2E">
        <w:rPr>
          <w:rFonts w:ascii="Times New Roman" w:hAnsi="Times New Roman" w:cs="Times New Roman"/>
          <w:b/>
          <w:bCs/>
          <w:color w:val="000000" w:themeColor="text1"/>
          <w:sz w:val="24"/>
          <w:szCs w:val="24"/>
        </w:rPr>
        <w:t>, όλους όσους</w:t>
      </w:r>
      <w:r w:rsidR="00231212" w:rsidRPr="00332C2E">
        <w:rPr>
          <w:rFonts w:ascii="Times New Roman" w:hAnsi="Times New Roman" w:cs="Times New Roman"/>
          <w:color w:val="000000" w:themeColor="text1"/>
          <w:sz w:val="24"/>
          <w:szCs w:val="24"/>
        </w:rPr>
        <w:t xml:space="preserve"> αγωνίστηκαν για αυτό το έργο.</w:t>
      </w:r>
      <w:r w:rsidR="00985CD7" w:rsidRPr="00332C2E">
        <w:rPr>
          <w:rFonts w:ascii="Times New Roman" w:hAnsi="Times New Roman" w:cs="Times New Roman"/>
          <w:color w:val="000000" w:themeColor="text1"/>
          <w:sz w:val="24"/>
          <w:szCs w:val="24"/>
        </w:rPr>
        <w:t xml:space="preserve"> </w:t>
      </w:r>
    </w:p>
    <w:p w14:paraId="496EC3AA" w14:textId="77777777" w:rsidR="00011292" w:rsidRPr="00332C2E" w:rsidRDefault="00011292" w:rsidP="00192A4B">
      <w:pPr>
        <w:spacing w:line="360" w:lineRule="auto"/>
        <w:jc w:val="both"/>
        <w:rPr>
          <w:rFonts w:ascii="Times New Roman" w:hAnsi="Times New Roman" w:cs="Times New Roman"/>
          <w:color w:val="000000" w:themeColor="text1"/>
          <w:sz w:val="24"/>
          <w:szCs w:val="24"/>
        </w:rPr>
      </w:pPr>
    </w:p>
    <w:p w14:paraId="77F179E1" w14:textId="25082895" w:rsidR="00231212" w:rsidRPr="00332C2E" w:rsidRDefault="00FE3ED0"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Ενώ οφείλεται και ένα</w:t>
      </w:r>
      <w:r w:rsidR="00985CD7" w:rsidRPr="00332C2E">
        <w:rPr>
          <w:rFonts w:ascii="Times New Roman" w:hAnsi="Times New Roman" w:cs="Times New Roman"/>
          <w:color w:val="000000" w:themeColor="text1"/>
          <w:sz w:val="24"/>
          <w:szCs w:val="24"/>
        </w:rPr>
        <w:t xml:space="preserve"> μεγάλο, επίσης, «συγνώμη» που τα παιδιά</w:t>
      </w:r>
      <w:r w:rsidR="00011292" w:rsidRPr="00332C2E">
        <w:rPr>
          <w:rFonts w:ascii="Times New Roman" w:hAnsi="Times New Roman" w:cs="Times New Roman"/>
          <w:color w:val="000000" w:themeColor="text1"/>
          <w:sz w:val="24"/>
          <w:szCs w:val="24"/>
        </w:rPr>
        <w:t>, οι μαθητές μας,</w:t>
      </w:r>
      <w:r w:rsidR="00985CD7" w:rsidRPr="00332C2E">
        <w:rPr>
          <w:rFonts w:ascii="Times New Roman" w:hAnsi="Times New Roman" w:cs="Times New Roman"/>
          <w:color w:val="000000" w:themeColor="text1"/>
          <w:sz w:val="24"/>
          <w:szCs w:val="24"/>
        </w:rPr>
        <w:t xml:space="preserve"> στοιβάζονταν τόσα χρόνια</w:t>
      </w:r>
      <w:r w:rsidR="00011292" w:rsidRPr="00332C2E">
        <w:rPr>
          <w:rFonts w:ascii="Times New Roman" w:hAnsi="Times New Roman" w:cs="Times New Roman"/>
          <w:color w:val="000000" w:themeColor="text1"/>
          <w:sz w:val="24"/>
          <w:szCs w:val="24"/>
        </w:rPr>
        <w:t>.</w:t>
      </w:r>
      <w:r w:rsidRPr="00332C2E">
        <w:rPr>
          <w:rFonts w:ascii="Times New Roman" w:hAnsi="Times New Roman" w:cs="Times New Roman"/>
          <w:color w:val="000000" w:themeColor="text1"/>
          <w:sz w:val="24"/>
          <w:szCs w:val="24"/>
        </w:rPr>
        <w:t xml:space="preserve"> </w:t>
      </w:r>
    </w:p>
    <w:p w14:paraId="0E44F3F2" w14:textId="064F49B5" w:rsidR="00011292" w:rsidRPr="00332C2E" w:rsidRDefault="00011292" w:rsidP="00192A4B">
      <w:pPr>
        <w:spacing w:line="360" w:lineRule="auto"/>
        <w:jc w:val="both"/>
        <w:rPr>
          <w:rFonts w:ascii="Times New Roman" w:hAnsi="Times New Roman" w:cs="Times New Roman"/>
          <w:color w:val="000000" w:themeColor="text1"/>
          <w:sz w:val="24"/>
          <w:szCs w:val="24"/>
        </w:rPr>
      </w:pPr>
    </w:p>
    <w:p w14:paraId="5F44A147" w14:textId="77777777" w:rsidR="005C15A3" w:rsidRPr="00332C2E" w:rsidRDefault="00011292"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 xml:space="preserve">Και αυτό δεν το λέω μόνο ως Δήμαρχος, αλλά ως δημότης, ως κάτοικος και ως πατέρας. </w:t>
      </w:r>
    </w:p>
    <w:p w14:paraId="0739FC2C" w14:textId="77777777" w:rsidR="005C15A3" w:rsidRPr="00332C2E" w:rsidRDefault="005C15A3" w:rsidP="00192A4B">
      <w:pPr>
        <w:spacing w:line="360" w:lineRule="auto"/>
        <w:jc w:val="both"/>
        <w:rPr>
          <w:rFonts w:ascii="Times New Roman" w:hAnsi="Times New Roman" w:cs="Times New Roman"/>
          <w:color w:val="000000" w:themeColor="text1"/>
          <w:sz w:val="24"/>
          <w:szCs w:val="24"/>
        </w:rPr>
      </w:pPr>
    </w:p>
    <w:p w14:paraId="23E0C36E" w14:textId="541E2A49" w:rsidR="005C15A3" w:rsidRPr="00332C2E" w:rsidRDefault="005C15A3"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Άλλωστε</w:t>
      </w:r>
      <w:r w:rsidR="00011292" w:rsidRPr="00332C2E">
        <w:rPr>
          <w:rFonts w:ascii="Times New Roman" w:hAnsi="Times New Roman" w:cs="Times New Roman"/>
          <w:color w:val="000000" w:themeColor="text1"/>
          <w:sz w:val="24"/>
          <w:szCs w:val="24"/>
        </w:rPr>
        <w:t xml:space="preserve"> πέραν των διαφορών που μπορεί να υπάρχουν, όλους μας ενών</w:t>
      </w:r>
      <w:r w:rsidRPr="00332C2E">
        <w:rPr>
          <w:rFonts w:ascii="Times New Roman" w:hAnsi="Times New Roman" w:cs="Times New Roman"/>
          <w:color w:val="000000" w:themeColor="text1"/>
          <w:sz w:val="24"/>
          <w:szCs w:val="24"/>
        </w:rPr>
        <w:t xml:space="preserve">ουν οι ανάγκες, τα προβλήματα και τα έργα με τα οποία τα αντιμετωπίζουμε. </w:t>
      </w:r>
    </w:p>
    <w:p w14:paraId="3000DF81" w14:textId="77777777" w:rsidR="005C15A3" w:rsidRPr="00332C2E" w:rsidRDefault="005C15A3" w:rsidP="00192A4B">
      <w:pPr>
        <w:spacing w:line="360" w:lineRule="auto"/>
        <w:jc w:val="both"/>
        <w:rPr>
          <w:rFonts w:ascii="Times New Roman" w:hAnsi="Times New Roman" w:cs="Times New Roman"/>
          <w:color w:val="000000" w:themeColor="text1"/>
          <w:sz w:val="24"/>
          <w:szCs w:val="24"/>
        </w:rPr>
      </w:pPr>
    </w:p>
    <w:p w14:paraId="14D40FCC" w14:textId="2EA94D22" w:rsidR="00011292" w:rsidRPr="00332C2E" w:rsidRDefault="005C15A3"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 xml:space="preserve">Όλους μας ενώνει </w:t>
      </w:r>
      <w:r w:rsidR="00011292" w:rsidRPr="00332C2E">
        <w:rPr>
          <w:rFonts w:ascii="Times New Roman" w:hAnsi="Times New Roman" w:cs="Times New Roman"/>
          <w:color w:val="000000" w:themeColor="text1"/>
          <w:sz w:val="24"/>
          <w:szCs w:val="24"/>
        </w:rPr>
        <w:t xml:space="preserve">η πόλη μας. </w:t>
      </w:r>
    </w:p>
    <w:p w14:paraId="0377E3F7" w14:textId="7600B729" w:rsidR="00011292" w:rsidRPr="00332C2E" w:rsidRDefault="00011292"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 xml:space="preserve">Όλους μας ενώνει αυτό το </w:t>
      </w:r>
      <w:r w:rsidR="00FE3ED0" w:rsidRPr="00332C2E">
        <w:rPr>
          <w:rFonts w:ascii="Times New Roman" w:hAnsi="Times New Roman" w:cs="Times New Roman"/>
          <w:color w:val="000000" w:themeColor="text1"/>
          <w:sz w:val="24"/>
          <w:szCs w:val="24"/>
        </w:rPr>
        <w:t xml:space="preserve">ΑΝΑΜΦΙΣΒΗΤΗΤΑ </w:t>
      </w:r>
      <w:r w:rsidRPr="00332C2E">
        <w:rPr>
          <w:rFonts w:ascii="Times New Roman" w:hAnsi="Times New Roman" w:cs="Times New Roman"/>
          <w:color w:val="000000" w:themeColor="text1"/>
          <w:sz w:val="24"/>
          <w:szCs w:val="24"/>
        </w:rPr>
        <w:t xml:space="preserve">μεγάλο έργο. </w:t>
      </w:r>
    </w:p>
    <w:p w14:paraId="77680904" w14:textId="6EB28D85" w:rsidR="00011292" w:rsidRPr="00332C2E" w:rsidRDefault="00011292"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Όλους μας ενώνει αυτό το</w:t>
      </w:r>
      <w:r w:rsidR="00FE3ED0" w:rsidRPr="00332C2E">
        <w:rPr>
          <w:rFonts w:ascii="Times New Roman" w:hAnsi="Times New Roman" w:cs="Times New Roman"/>
          <w:color w:val="000000" w:themeColor="text1"/>
          <w:sz w:val="24"/>
          <w:szCs w:val="24"/>
        </w:rPr>
        <w:t xml:space="preserve"> ΑΝΑΜΦΙΣΒΗΤΗΤΑ</w:t>
      </w:r>
      <w:r w:rsidRPr="00332C2E">
        <w:rPr>
          <w:rFonts w:ascii="Times New Roman" w:hAnsi="Times New Roman" w:cs="Times New Roman"/>
          <w:color w:val="000000" w:themeColor="text1"/>
          <w:sz w:val="24"/>
          <w:szCs w:val="24"/>
        </w:rPr>
        <w:t xml:space="preserve"> ξεχωριστό σχολείο. </w:t>
      </w:r>
    </w:p>
    <w:p w14:paraId="74052F1D" w14:textId="05ED5437" w:rsidR="00AE2104" w:rsidRPr="00332C2E" w:rsidRDefault="00AE2104" w:rsidP="00192A4B">
      <w:pPr>
        <w:spacing w:line="360" w:lineRule="auto"/>
        <w:jc w:val="both"/>
        <w:rPr>
          <w:rFonts w:ascii="Times New Roman" w:hAnsi="Times New Roman" w:cs="Times New Roman"/>
          <w:color w:val="000000" w:themeColor="text1"/>
          <w:sz w:val="24"/>
          <w:szCs w:val="24"/>
        </w:rPr>
      </w:pPr>
    </w:p>
    <w:p w14:paraId="7CC46C03" w14:textId="47FDE6C5" w:rsidR="00AE2104" w:rsidRPr="00332C2E" w:rsidRDefault="005C15A3"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 xml:space="preserve">Για αυτό και είμαστε όλοι εδώ. </w:t>
      </w:r>
      <w:r w:rsidR="00AE2104" w:rsidRPr="00332C2E">
        <w:rPr>
          <w:rFonts w:ascii="Times New Roman" w:hAnsi="Times New Roman" w:cs="Times New Roman"/>
          <w:color w:val="000000" w:themeColor="text1"/>
          <w:sz w:val="24"/>
          <w:szCs w:val="24"/>
        </w:rPr>
        <w:t>Αυτή την ημέρα χαράς, οι γκρίνιες δεν έχουν θέση.</w:t>
      </w:r>
    </w:p>
    <w:p w14:paraId="3855E7EE" w14:textId="1A638BA8" w:rsidR="000E7A01" w:rsidRPr="00332C2E" w:rsidRDefault="000E7A01"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 xml:space="preserve"> </w:t>
      </w:r>
    </w:p>
    <w:p w14:paraId="1332D211" w14:textId="25528DF5" w:rsidR="000E7A01" w:rsidRPr="00332C2E" w:rsidRDefault="000E7A01"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lastRenderedPageBreak/>
        <w:t>Κα</w:t>
      </w:r>
      <w:r w:rsidR="00011292" w:rsidRPr="00332C2E">
        <w:rPr>
          <w:rFonts w:ascii="Times New Roman" w:hAnsi="Times New Roman" w:cs="Times New Roman"/>
          <w:color w:val="000000" w:themeColor="text1"/>
          <w:sz w:val="24"/>
          <w:szCs w:val="24"/>
        </w:rPr>
        <w:t xml:space="preserve"> π</w:t>
      </w:r>
      <w:r w:rsidRPr="00332C2E">
        <w:rPr>
          <w:rFonts w:ascii="Times New Roman" w:hAnsi="Times New Roman" w:cs="Times New Roman"/>
          <w:color w:val="000000" w:themeColor="text1"/>
          <w:sz w:val="24"/>
          <w:szCs w:val="24"/>
        </w:rPr>
        <w:t xml:space="preserve">ολλά ευχαριστώ </w:t>
      </w:r>
      <w:r w:rsidR="00192A4B" w:rsidRPr="00332C2E">
        <w:rPr>
          <w:rFonts w:ascii="Times New Roman" w:hAnsi="Times New Roman" w:cs="Times New Roman"/>
          <w:color w:val="000000" w:themeColor="text1"/>
          <w:sz w:val="24"/>
          <w:szCs w:val="24"/>
        </w:rPr>
        <w:t>σε όλες και όλους είστε σήμερα εδώ. Μάλιστα προσωπικά χαίρομαι που σήμερα βρίσκονται εδώ, στην πόλη μου, εκπρόσωποι από όλα τα κόμματα.</w:t>
      </w:r>
    </w:p>
    <w:p w14:paraId="6B1CAD5E" w14:textId="4633E649" w:rsidR="00011292" w:rsidRPr="00332C2E" w:rsidRDefault="00011292" w:rsidP="00192A4B">
      <w:pPr>
        <w:spacing w:line="360" w:lineRule="auto"/>
        <w:jc w:val="both"/>
        <w:rPr>
          <w:rFonts w:ascii="Times New Roman" w:hAnsi="Times New Roman" w:cs="Times New Roman"/>
          <w:color w:val="000000" w:themeColor="text1"/>
          <w:sz w:val="24"/>
          <w:szCs w:val="24"/>
        </w:rPr>
      </w:pPr>
    </w:p>
    <w:p w14:paraId="5016512A" w14:textId="5ABFD456" w:rsidR="00011292" w:rsidRPr="00332C2E" w:rsidRDefault="00011292"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 xml:space="preserve">Που μας τιμούν με την παρουσία τους. </w:t>
      </w:r>
    </w:p>
    <w:p w14:paraId="74A8061D" w14:textId="6CFF8310" w:rsidR="00011292" w:rsidRPr="00332C2E" w:rsidRDefault="00011292" w:rsidP="00192A4B">
      <w:pPr>
        <w:spacing w:line="360" w:lineRule="auto"/>
        <w:jc w:val="both"/>
        <w:rPr>
          <w:rFonts w:ascii="Times New Roman" w:hAnsi="Times New Roman" w:cs="Times New Roman"/>
          <w:color w:val="000000" w:themeColor="text1"/>
          <w:sz w:val="24"/>
          <w:szCs w:val="24"/>
        </w:rPr>
      </w:pPr>
    </w:p>
    <w:p w14:paraId="7FF08583" w14:textId="56B2E074" w:rsidR="00192A4B" w:rsidRPr="00332C2E" w:rsidRDefault="00011292"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 xml:space="preserve">Γιατί </w:t>
      </w:r>
      <w:r w:rsidR="00192A4B" w:rsidRPr="00332C2E">
        <w:rPr>
          <w:rFonts w:ascii="Times New Roman" w:hAnsi="Times New Roman" w:cs="Times New Roman"/>
          <w:color w:val="000000" w:themeColor="text1"/>
          <w:sz w:val="24"/>
          <w:szCs w:val="24"/>
        </w:rPr>
        <w:t xml:space="preserve">Μεταμόρφωση ενισχύεται. Η Μεταμόρφωση βήμα – βήμα, με πρόγραμμα και σχέδιο, αλλάζει και </w:t>
      </w:r>
      <w:r w:rsidR="00FA6E92" w:rsidRPr="00332C2E">
        <w:rPr>
          <w:rFonts w:ascii="Times New Roman" w:hAnsi="Times New Roman" w:cs="Times New Roman"/>
          <w:color w:val="000000" w:themeColor="text1"/>
          <w:sz w:val="24"/>
          <w:szCs w:val="24"/>
        </w:rPr>
        <w:t>αναπτύσσεται</w:t>
      </w:r>
      <w:r w:rsidR="00192A4B" w:rsidRPr="00332C2E">
        <w:rPr>
          <w:rFonts w:ascii="Times New Roman" w:hAnsi="Times New Roman" w:cs="Times New Roman"/>
          <w:color w:val="000000" w:themeColor="text1"/>
          <w:sz w:val="24"/>
          <w:szCs w:val="24"/>
        </w:rPr>
        <w:t xml:space="preserve">. </w:t>
      </w:r>
      <w:r w:rsidR="00192A4B" w:rsidRPr="00332C2E">
        <w:rPr>
          <w:rFonts w:ascii="Times New Roman" w:hAnsi="Times New Roman" w:cs="Times New Roman"/>
          <w:b/>
          <w:bCs/>
          <w:color w:val="000000" w:themeColor="text1"/>
          <w:sz w:val="24"/>
          <w:szCs w:val="24"/>
        </w:rPr>
        <w:t>Η Μεταμόρφωση Ενώνει.</w:t>
      </w:r>
    </w:p>
    <w:p w14:paraId="0EE9A803" w14:textId="77777777" w:rsidR="00192A4B" w:rsidRPr="00332C2E" w:rsidRDefault="00192A4B" w:rsidP="00192A4B">
      <w:pPr>
        <w:spacing w:line="360" w:lineRule="auto"/>
        <w:jc w:val="both"/>
        <w:rPr>
          <w:rFonts w:ascii="Times New Roman" w:hAnsi="Times New Roman" w:cs="Times New Roman"/>
          <w:color w:val="000000" w:themeColor="text1"/>
          <w:sz w:val="24"/>
          <w:szCs w:val="24"/>
        </w:rPr>
      </w:pPr>
    </w:p>
    <w:p w14:paraId="0C5297F3" w14:textId="243DA474" w:rsidR="00192A4B" w:rsidRPr="00332C2E" w:rsidRDefault="00192A4B" w:rsidP="00192A4B">
      <w:pPr>
        <w:spacing w:line="360" w:lineRule="auto"/>
        <w:jc w:val="both"/>
        <w:rPr>
          <w:rFonts w:ascii="Times New Roman" w:hAnsi="Times New Roman" w:cs="Times New Roman"/>
          <w:color w:val="000000" w:themeColor="text1"/>
          <w:sz w:val="24"/>
          <w:szCs w:val="24"/>
        </w:rPr>
      </w:pPr>
      <w:r w:rsidRPr="00332C2E">
        <w:rPr>
          <w:rFonts w:ascii="Times New Roman" w:hAnsi="Times New Roman" w:cs="Times New Roman"/>
          <w:color w:val="000000" w:themeColor="text1"/>
          <w:sz w:val="24"/>
          <w:szCs w:val="24"/>
        </w:rPr>
        <w:t>Για μένα το να παρουσιάζουμε ως Δημοτική Αρχή απτό, μετρήσιμο έργο είναι η μεγαλύτερη επιτυχία πόσο μάλλον σε περίοδο συνεχιζόμενων κρίσεων. Κι αυτό το σχολείο αποτελεί απτό, μετρήσιμο έργο</w:t>
      </w:r>
      <w:r w:rsidR="00FA6E92" w:rsidRPr="00332C2E">
        <w:rPr>
          <w:rFonts w:ascii="Times New Roman" w:hAnsi="Times New Roman" w:cs="Times New Roman"/>
          <w:color w:val="000000" w:themeColor="text1"/>
          <w:sz w:val="24"/>
          <w:szCs w:val="24"/>
        </w:rPr>
        <w:t>. Είναι ο λόγος που ασχολήθηκα με την τοπική αυτοδιοίκηση.</w:t>
      </w:r>
    </w:p>
    <w:p w14:paraId="0E047DDB" w14:textId="77777777" w:rsidR="000E7A01" w:rsidRPr="00332C2E" w:rsidRDefault="000E7A01" w:rsidP="00192A4B">
      <w:pPr>
        <w:spacing w:line="360" w:lineRule="auto"/>
        <w:jc w:val="both"/>
        <w:rPr>
          <w:rFonts w:ascii="Times New Roman" w:hAnsi="Times New Roman" w:cs="Times New Roman"/>
          <w:sz w:val="24"/>
          <w:szCs w:val="24"/>
        </w:rPr>
      </w:pPr>
    </w:p>
    <w:p w14:paraId="00570BAD" w14:textId="64987237" w:rsidR="0079375A" w:rsidRPr="00332C2E" w:rsidRDefault="0079375A"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 xml:space="preserve">Γιατί </w:t>
      </w:r>
      <w:bookmarkStart w:id="0" w:name="_Hlk118444852"/>
      <w:r w:rsidRPr="00332C2E">
        <w:rPr>
          <w:rFonts w:ascii="Times New Roman" w:hAnsi="Times New Roman" w:cs="Times New Roman"/>
          <w:sz w:val="24"/>
          <w:szCs w:val="24"/>
        </w:rPr>
        <w:t>τα εγκαίνια του 2</w:t>
      </w:r>
      <w:r w:rsidRPr="00332C2E">
        <w:rPr>
          <w:rFonts w:ascii="Times New Roman" w:hAnsi="Times New Roman" w:cs="Times New Roman"/>
          <w:sz w:val="24"/>
          <w:szCs w:val="24"/>
          <w:vertAlign w:val="superscript"/>
        </w:rPr>
        <w:t>ου</w:t>
      </w:r>
      <w:r w:rsidRPr="00332C2E">
        <w:rPr>
          <w:rFonts w:ascii="Times New Roman" w:hAnsi="Times New Roman" w:cs="Times New Roman"/>
          <w:sz w:val="24"/>
          <w:szCs w:val="24"/>
        </w:rPr>
        <w:t xml:space="preserve"> Λυκείου δεν είναι μια τυχαία στιγμή. Δεν είναι ένα ακόμη έργο.</w:t>
      </w:r>
    </w:p>
    <w:p w14:paraId="44DE9169" w14:textId="297D447C" w:rsidR="0079375A" w:rsidRPr="00332C2E" w:rsidRDefault="0079375A" w:rsidP="00192A4B">
      <w:pPr>
        <w:spacing w:line="360" w:lineRule="auto"/>
        <w:jc w:val="both"/>
        <w:rPr>
          <w:rFonts w:ascii="Times New Roman" w:hAnsi="Times New Roman" w:cs="Times New Roman"/>
          <w:sz w:val="24"/>
          <w:szCs w:val="24"/>
        </w:rPr>
      </w:pPr>
    </w:p>
    <w:p w14:paraId="095D96CE" w14:textId="5A28C8DB" w:rsidR="0079375A" w:rsidRPr="00332C2E" w:rsidRDefault="0079375A"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Το 2</w:t>
      </w:r>
      <w:r w:rsidRPr="00332C2E">
        <w:rPr>
          <w:rFonts w:ascii="Times New Roman" w:hAnsi="Times New Roman" w:cs="Times New Roman"/>
          <w:sz w:val="24"/>
          <w:szCs w:val="24"/>
          <w:vertAlign w:val="superscript"/>
        </w:rPr>
        <w:t>ο</w:t>
      </w:r>
      <w:r w:rsidRPr="00332C2E">
        <w:rPr>
          <w:rFonts w:ascii="Times New Roman" w:hAnsi="Times New Roman" w:cs="Times New Roman"/>
          <w:sz w:val="24"/>
          <w:szCs w:val="24"/>
        </w:rPr>
        <w:t xml:space="preserve"> Λύκειο είναι ξεχωριστό τόσο λόγω της σημασίας του, ότι δηλαδή αποτελεί διαχρονική ανάγκη και αίτημα, όσο και συμβολικά, καθώς αποτελεί το πρώτο μεγάλο έργο που εγκαινιάζεται εδώ και πολλά χρόνια</w:t>
      </w:r>
      <w:r w:rsidR="00107A88" w:rsidRPr="00332C2E">
        <w:rPr>
          <w:rFonts w:ascii="Times New Roman" w:hAnsi="Times New Roman" w:cs="Times New Roman"/>
          <w:sz w:val="24"/>
          <w:szCs w:val="24"/>
        </w:rPr>
        <w:t>, σχεδόν μια δεκαετία,</w:t>
      </w:r>
      <w:r w:rsidRPr="00332C2E">
        <w:rPr>
          <w:rFonts w:ascii="Times New Roman" w:hAnsi="Times New Roman" w:cs="Times New Roman"/>
          <w:sz w:val="24"/>
          <w:szCs w:val="24"/>
        </w:rPr>
        <w:t xml:space="preserve"> στην πόλη μας. </w:t>
      </w:r>
    </w:p>
    <w:bookmarkEnd w:id="0"/>
    <w:p w14:paraId="4201C33D" w14:textId="58ABCFE7" w:rsidR="0079375A" w:rsidRPr="00332C2E" w:rsidRDefault="0079375A" w:rsidP="00192A4B">
      <w:pPr>
        <w:spacing w:line="360" w:lineRule="auto"/>
        <w:jc w:val="both"/>
        <w:rPr>
          <w:rFonts w:ascii="Times New Roman" w:hAnsi="Times New Roman" w:cs="Times New Roman"/>
          <w:sz w:val="24"/>
          <w:szCs w:val="24"/>
        </w:rPr>
      </w:pPr>
    </w:p>
    <w:p w14:paraId="1E9DE19B" w14:textId="7A188523" w:rsidR="0079375A" w:rsidRPr="00332C2E" w:rsidRDefault="0079375A"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Αποτελεί μήνυμα ότι η Μεταμόρφωση γυρνά σελίδα. Και αυτό καταδεικνύεται μέσα από τα έργα και τα εγκαίνια που ακολουθούν.</w:t>
      </w:r>
      <w:r w:rsidR="00574694" w:rsidRPr="00332C2E">
        <w:rPr>
          <w:rFonts w:ascii="Times New Roman" w:hAnsi="Times New Roman" w:cs="Times New Roman"/>
          <w:sz w:val="24"/>
          <w:szCs w:val="24"/>
        </w:rPr>
        <w:t xml:space="preserve"> Όπου ελπίζω να σας δω </w:t>
      </w:r>
      <w:r w:rsidR="00107A88" w:rsidRPr="00332C2E">
        <w:rPr>
          <w:rFonts w:ascii="Times New Roman" w:hAnsi="Times New Roman" w:cs="Times New Roman"/>
          <w:sz w:val="24"/>
          <w:szCs w:val="24"/>
        </w:rPr>
        <w:t xml:space="preserve">ξανά </w:t>
      </w:r>
      <w:r w:rsidR="00574694" w:rsidRPr="00332C2E">
        <w:rPr>
          <w:rFonts w:ascii="Times New Roman" w:hAnsi="Times New Roman" w:cs="Times New Roman"/>
          <w:sz w:val="24"/>
          <w:szCs w:val="24"/>
        </w:rPr>
        <w:t>μαζί μας.</w:t>
      </w:r>
    </w:p>
    <w:p w14:paraId="692D70E7" w14:textId="0F515012" w:rsidR="0079375A" w:rsidRPr="00332C2E" w:rsidRDefault="0079375A" w:rsidP="00192A4B">
      <w:pPr>
        <w:spacing w:line="360" w:lineRule="auto"/>
        <w:jc w:val="both"/>
        <w:rPr>
          <w:rFonts w:ascii="Times New Roman" w:hAnsi="Times New Roman" w:cs="Times New Roman"/>
          <w:sz w:val="24"/>
          <w:szCs w:val="24"/>
        </w:rPr>
      </w:pPr>
    </w:p>
    <w:p w14:paraId="72EE8A22" w14:textId="6CBB8E35" w:rsidR="000019C9" w:rsidRPr="00332C2E" w:rsidRDefault="000019C9" w:rsidP="00192A4B">
      <w:pPr>
        <w:spacing w:line="360" w:lineRule="auto"/>
        <w:jc w:val="both"/>
        <w:rPr>
          <w:rFonts w:ascii="Times New Roman" w:hAnsi="Times New Roman" w:cs="Times New Roman"/>
          <w:sz w:val="24"/>
          <w:szCs w:val="24"/>
        </w:rPr>
      </w:pPr>
      <w:r w:rsidRPr="00332C2E">
        <w:rPr>
          <w:rFonts w:ascii="Times New Roman" w:hAnsi="Times New Roman" w:cs="Times New Roman"/>
          <w:sz w:val="24"/>
          <w:szCs w:val="24"/>
        </w:rPr>
        <w:t>Σας ευχαριστώ και πάλι</w:t>
      </w:r>
      <w:r w:rsidR="00574694" w:rsidRPr="00332C2E">
        <w:rPr>
          <w:rFonts w:ascii="Times New Roman" w:hAnsi="Times New Roman" w:cs="Times New Roman"/>
          <w:sz w:val="24"/>
          <w:szCs w:val="24"/>
        </w:rPr>
        <w:t xml:space="preserve"> που είστε εδώ.</w:t>
      </w:r>
    </w:p>
    <w:p w14:paraId="6C24115A" w14:textId="77777777" w:rsidR="000019C9" w:rsidRPr="00332C2E" w:rsidRDefault="000019C9" w:rsidP="00192A4B">
      <w:pPr>
        <w:spacing w:line="360" w:lineRule="auto"/>
        <w:jc w:val="both"/>
        <w:rPr>
          <w:rFonts w:ascii="Times New Roman" w:hAnsi="Times New Roman" w:cs="Times New Roman"/>
          <w:sz w:val="24"/>
          <w:szCs w:val="24"/>
        </w:rPr>
      </w:pPr>
    </w:p>
    <w:p w14:paraId="34E1E92F" w14:textId="3CE1BAC8" w:rsidR="002A7DA3" w:rsidRPr="00332C2E" w:rsidRDefault="002A7DA3" w:rsidP="00192A4B">
      <w:pPr>
        <w:spacing w:line="360" w:lineRule="auto"/>
        <w:jc w:val="both"/>
        <w:rPr>
          <w:rFonts w:ascii="Times New Roman" w:hAnsi="Times New Roman" w:cs="Times New Roman"/>
          <w:sz w:val="24"/>
          <w:szCs w:val="24"/>
          <w:lang w:val="en-US"/>
        </w:rPr>
      </w:pPr>
    </w:p>
    <w:sectPr w:rsidR="002A7DA3" w:rsidRPr="00332C2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AFA0" w14:textId="77777777" w:rsidR="00FA4942" w:rsidRDefault="00FA4942" w:rsidP="00AF7E10">
      <w:pPr>
        <w:spacing w:after="0" w:line="240" w:lineRule="auto"/>
      </w:pPr>
      <w:r>
        <w:separator/>
      </w:r>
    </w:p>
  </w:endnote>
  <w:endnote w:type="continuationSeparator" w:id="0">
    <w:p w14:paraId="4AF645C0" w14:textId="77777777" w:rsidR="00FA4942" w:rsidRDefault="00FA4942" w:rsidP="00AF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17484"/>
      <w:docPartObj>
        <w:docPartGallery w:val="Page Numbers (Bottom of Page)"/>
        <w:docPartUnique/>
      </w:docPartObj>
    </w:sdtPr>
    <w:sdtContent>
      <w:p w14:paraId="645BA21F" w14:textId="5BC6359D" w:rsidR="00AF7E10" w:rsidRDefault="00AF7E10">
        <w:pPr>
          <w:pStyle w:val="a4"/>
          <w:jc w:val="center"/>
        </w:pPr>
        <w:r>
          <w:fldChar w:fldCharType="begin"/>
        </w:r>
        <w:r>
          <w:instrText>PAGE   \* MERGEFORMAT</w:instrText>
        </w:r>
        <w:r>
          <w:fldChar w:fldCharType="separate"/>
        </w:r>
        <w:r>
          <w:t>2</w:t>
        </w:r>
        <w:r>
          <w:fldChar w:fldCharType="end"/>
        </w:r>
      </w:p>
    </w:sdtContent>
  </w:sdt>
  <w:p w14:paraId="4B72C3CD" w14:textId="77777777" w:rsidR="00AF7E10" w:rsidRDefault="00AF7E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6A5A" w14:textId="77777777" w:rsidR="00FA4942" w:rsidRDefault="00FA4942" w:rsidP="00AF7E10">
      <w:pPr>
        <w:spacing w:after="0" w:line="240" w:lineRule="auto"/>
      </w:pPr>
      <w:r>
        <w:separator/>
      </w:r>
    </w:p>
  </w:footnote>
  <w:footnote w:type="continuationSeparator" w:id="0">
    <w:p w14:paraId="06C59968" w14:textId="77777777" w:rsidR="00FA4942" w:rsidRDefault="00FA4942" w:rsidP="00AF7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A3"/>
    <w:rsid w:val="000019C9"/>
    <w:rsid w:val="00011292"/>
    <w:rsid w:val="00024C91"/>
    <w:rsid w:val="00052256"/>
    <w:rsid w:val="000A04D5"/>
    <w:rsid w:val="000C3A90"/>
    <w:rsid w:val="000E7A01"/>
    <w:rsid w:val="00107A88"/>
    <w:rsid w:val="00116748"/>
    <w:rsid w:val="00187210"/>
    <w:rsid w:val="00192A4B"/>
    <w:rsid w:val="00231212"/>
    <w:rsid w:val="002A7DA3"/>
    <w:rsid w:val="002E0FB5"/>
    <w:rsid w:val="00307179"/>
    <w:rsid w:val="00332C2E"/>
    <w:rsid w:val="003C648F"/>
    <w:rsid w:val="00443FB5"/>
    <w:rsid w:val="004E0214"/>
    <w:rsid w:val="004F02AC"/>
    <w:rsid w:val="005405D2"/>
    <w:rsid w:val="00574694"/>
    <w:rsid w:val="005C15A3"/>
    <w:rsid w:val="00627DE0"/>
    <w:rsid w:val="00635663"/>
    <w:rsid w:val="0067728B"/>
    <w:rsid w:val="006A2441"/>
    <w:rsid w:val="0072018D"/>
    <w:rsid w:val="00726801"/>
    <w:rsid w:val="007508DA"/>
    <w:rsid w:val="00751A19"/>
    <w:rsid w:val="007539D9"/>
    <w:rsid w:val="00776FFA"/>
    <w:rsid w:val="00787F4D"/>
    <w:rsid w:val="0079375A"/>
    <w:rsid w:val="007B2900"/>
    <w:rsid w:val="007F210B"/>
    <w:rsid w:val="007F355C"/>
    <w:rsid w:val="008442BB"/>
    <w:rsid w:val="008718E6"/>
    <w:rsid w:val="008A3E25"/>
    <w:rsid w:val="008B64FA"/>
    <w:rsid w:val="00912C42"/>
    <w:rsid w:val="00957A13"/>
    <w:rsid w:val="00985CD7"/>
    <w:rsid w:val="00A627CD"/>
    <w:rsid w:val="00A866AE"/>
    <w:rsid w:val="00AB4023"/>
    <w:rsid w:val="00AE2104"/>
    <w:rsid w:val="00AF663B"/>
    <w:rsid w:val="00AF7E10"/>
    <w:rsid w:val="00B77087"/>
    <w:rsid w:val="00BD178A"/>
    <w:rsid w:val="00C2706E"/>
    <w:rsid w:val="00D71554"/>
    <w:rsid w:val="00D91B92"/>
    <w:rsid w:val="00E16F33"/>
    <w:rsid w:val="00E41E27"/>
    <w:rsid w:val="00E972C5"/>
    <w:rsid w:val="00EF5C9B"/>
    <w:rsid w:val="00F90C1A"/>
    <w:rsid w:val="00F97875"/>
    <w:rsid w:val="00FA4942"/>
    <w:rsid w:val="00FA6E92"/>
    <w:rsid w:val="00FD710C"/>
    <w:rsid w:val="00FE3E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CB6D"/>
  <w15:chartTrackingRefBased/>
  <w15:docId w15:val="{294C0ECB-066E-4FD4-A21D-55290BB8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E10"/>
    <w:pPr>
      <w:tabs>
        <w:tab w:val="center" w:pos="4153"/>
        <w:tab w:val="right" w:pos="8306"/>
      </w:tabs>
      <w:spacing w:after="0" w:line="240" w:lineRule="auto"/>
    </w:pPr>
  </w:style>
  <w:style w:type="character" w:customStyle="1" w:styleId="Char">
    <w:name w:val="Κεφαλίδα Char"/>
    <w:basedOn w:val="a0"/>
    <w:link w:val="a3"/>
    <w:uiPriority w:val="99"/>
    <w:rsid w:val="00AF7E10"/>
  </w:style>
  <w:style w:type="paragraph" w:styleId="a4">
    <w:name w:val="footer"/>
    <w:basedOn w:val="a"/>
    <w:link w:val="Char0"/>
    <w:uiPriority w:val="99"/>
    <w:unhideWhenUsed/>
    <w:rsid w:val="00AF7E10"/>
    <w:pPr>
      <w:tabs>
        <w:tab w:val="center" w:pos="4153"/>
        <w:tab w:val="right" w:pos="8306"/>
      </w:tabs>
      <w:spacing w:after="0" w:line="240" w:lineRule="auto"/>
    </w:pPr>
  </w:style>
  <w:style w:type="character" w:customStyle="1" w:styleId="Char0">
    <w:name w:val="Υποσέλιδο Char"/>
    <w:basedOn w:val="a0"/>
    <w:link w:val="a4"/>
    <w:uiPriority w:val="99"/>
    <w:rsid w:val="00AF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6</Pages>
  <Words>993</Words>
  <Characters>5365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Papagrigoriou</dc:creator>
  <cp:keywords/>
  <dc:description/>
  <cp:lastModifiedBy>George Papagrigoriou</cp:lastModifiedBy>
  <cp:revision>52</cp:revision>
  <cp:lastPrinted>2022-11-04T09:09:00Z</cp:lastPrinted>
  <dcterms:created xsi:type="dcterms:W3CDTF">2022-11-02T07:38:00Z</dcterms:created>
  <dcterms:modified xsi:type="dcterms:W3CDTF">2022-11-04T13:15:00Z</dcterms:modified>
</cp:coreProperties>
</file>