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6DD3" w14:textId="4A3E3CDA" w:rsidR="002A5919" w:rsidRDefault="002A5919" w:rsidP="002A5919">
      <w:pPr>
        <w:pStyle w:val="3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8775F" wp14:editId="2695572E">
                <wp:simplePos x="0" y="0"/>
                <wp:positionH relativeFrom="column">
                  <wp:posOffset>-228600</wp:posOffset>
                </wp:positionH>
                <wp:positionV relativeFrom="paragraph">
                  <wp:posOffset>-365125</wp:posOffset>
                </wp:positionV>
                <wp:extent cx="6972300" cy="9928225"/>
                <wp:effectExtent l="9525" t="6350" r="952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2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3D1F" id="Ορθογώνιο 1" o:spid="_x0000_s1026" style="position:absolute;margin-left:-18pt;margin-top:-28.75pt;width:549pt;height:7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" filled="f"/>
            </w:pict>
          </mc:Fallback>
        </mc:AlternateContent>
      </w:r>
      <w:r>
        <w:rPr>
          <w:rFonts w:ascii="Verdana" w:hAnsi="Verdana"/>
          <w:sz w:val="20"/>
          <w:szCs w:val="18"/>
        </w:rPr>
        <w:t xml:space="preserve">ΑΙΤΗΣΗ- ΥΠΕΥΘΥΝΗ ΔΗΛΩΣΗ </w:t>
      </w:r>
      <w:r>
        <w:rPr>
          <w:rFonts w:ascii="Verdana" w:hAnsi="Verdana"/>
          <w:sz w:val="14"/>
          <w:szCs w:val="18"/>
        </w:rPr>
        <w:t>(άρθρο 8 Ν.1599/1986</w:t>
      </w:r>
      <w:r>
        <w:rPr>
          <w:rFonts w:ascii="Verdana" w:hAnsi="Verdana"/>
          <w:sz w:val="16"/>
          <w:szCs w:val="18"/>
        </w:rPr>
        <w:t>)</w:t>
      </w:r>
    </w:p>
    <w:p w14:paraId="48FA0A39" w14:textId="77777777" w:rsidR="002A5919" w:rsidRDefault="002A5919" w:rsidP="002A5919">
      <w:pPr>
        <w:pStyle w:val="a3"/>
        <w:tabs>
          <w:tab w:val="left" w:pos="720"/>
        </w:tabs>
        <w:rPr>
          <w:rFonts w:ascii="Verdana" w:hAnsi="Verdana"/>
          <w:sz w:val="18"/>
          <w:szCs w:val="18"/>
        </w:rPr>
      </w:pPr>
    </w:p>
    <w:p w14:paraId="3B670CFE" w14:textId="77777777" w:rsidR="002A5919" w:rsidRDefault="002A5919" w:rsidP="002A5919">
      <w:pPr>
        <w:pStyle w:val="2"/>
        <w:ind w:right="-5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B6A2F68" w14:textId="77777777" w:rsidR="002A5919" w:rsidRDefault="002A5919" w:rsidP="002A5919">
      <w:pPr>
        <w:pStyle w:val="a4"/>
        <w:jc w:val="left"/>
        <w:rPr>
          <w:rFonts w:ascii="Verdana" w:hAnsi="Verdana"/>
          <w:bCs/>
          <w:sz w:val="18"/>
          <w:szCs w:val="18"/>
        </w:rPr>
      </w:pPr>
    </w:p>
    <w:p w14:paraId="33A99F65" w14:textId="2E190486" w:rsidR="002A5919" w:rsidRDefault="002A5919" w:rsidP="00FE68BD">
      <w:pPr>
        <w:spacing w:line="300" w:lineRule="auto"/>
        <w:ind w:left="-9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Περιγραφή αιτήματος: «ΑΙΤΗΣΗ ΕΚΔΟΣΗΣ ΒΕΒΑΙΩΣΗΣ ΔΡΑΣΤΗΡΙΟΠΟΙΗΣΗΣ</w:t>
      </w:r>
      <w:r w:rsidR="00FE68BD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ΥΠΑΙΘΡΙΟΥ ΕΜΠΟΡΙΟΥ ΕΤΗΣΙΑΣ ΔΙΑΡΚΕΙΑΣ»</w:t>
      </w:r>
    </w:p>
    <w:p w14:paraId="0D54ADDA" w14:textId="77777777" w:rsidR="002A5919" w:rsidRDefault="002A5919" w:rsidP="002A5919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4618"/>
        <w:gridCol w:w="2582"/>
        <w:gridCol w:w="2036"/>
      </w:tblGrid>
      <w:tr w:rsidR="002A5919" w14:paraId="74461DCA" w14:textId="77777777" w:rsidTr="002A5919">
        <w:trPr>
          <w:cantSplit/>
          <w:trHeight w:val="41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349A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ΠΡΟΣ: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B875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Το Δήμο Μεταμόρφωσης/ Τμήμα Τοπικής </w:t>
            </w:r>
          </w:p>
          <w:p w14:paraId="01354968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Οικονομικής Ανάπτυξης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9A5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ΑΡΙΘΜ. ΠΡΩΤΟΚΟΛΛΟΥ</w:t>
            </w:r>
          </w:p>
          <w:p w14:paraId="69A377FD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239D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ΗΜΕΡΟΜΗΝΙΑ</w:t>
            </w:r>
          </w:p>
        </w:tc>
      </w:tr>
      <w:tr w:rsidR="002A5919" w14:paraId="2711CC9E" w14:textId="77777777" w:rsidTr="002A5919">
        <w:trPr>
          <w:cantSplit/>
          <w:trHeight w:val="27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D3D5" w14:textId="77777777" w:rsidR="002A5919" w:rsidRDefault="002A591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5930" w14:textId="77777777" w:rsidR="002A5919" w:rsidRDefault="002A591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52DE" w14:textId="77777777" w:rsidR="002A5919" w:rsidRDefault="002A5919">
            <w:pPr>
              <w:ind w:right="-6878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Συμπληρώνεται από την Υπηρεσία</w:t>
            </w:r>
          </w:p>
        </w:tc>
      </w:tr>
    </w:tbl>
    <w:p w14:paraId="70E38530" w14:textId="77777777" w:rsidR="002A5919" w:rsidRDefault="002A5919" w:rsidP="002A5919">
      <w:pPr>
        <w:rPr>
          <w:rFonts w:ascii="Verdana" w:hAnsi="Verdana"/>
          <w:sz w:val="18"/>
          <w:szCs w:val="18"/>
        </w:rPr>
      </w:pPr>
    </w:p>
    <w:p w14:paraId="637980B1" w14:textId="77777777" w:rsidR="002A5919" w:rsidRDefault="002A5919" w:rsidP="002A591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ΣΤΟΙΧΕΙΑ ΑΙΤΟΥΝΤΟΣ</w:t>
      </w:r>
      <w:r>
        <w:rPr>
          <w:rFonts w:ascii="Verdana" w:hAnsi="Verdana"/>
          <w:b/>
          <w:sz w:val="18"/>
          <w:szCs w:val="18"/>
          <w:lang w:val="en-US"/>
        </w:rPr>
        <w:t xml:space="preserve"> – </w:t>
      </w:r>
      <w:r>
        <w:rPr>
          <w:rFonts w:ascii="Verdana" w:hAnsi="Verdana"/>
          <w:b/>
          <w:sz w:val="18"/>
          <w:szCs w:val="18"/>
        </w:rPr>
        <w:t>ΦΥΣΙΚΟ ΠΡΟΣΩΠΟ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2A5919" w14:paraId="4C8062A2" w14:textId="77777777" w:rsidTr="002A5919">
        <w:trPr>
          <w:cantSplit/>
          <w:trHeight w:val="41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E2B0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 – Η Όνομα: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25B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D6C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Επώνυμο:</w:t>
            </w:r>
          </w:p>
        </w:tc>
        <w:tc>
          <w:tcPr>
            <w:tcW w:w="4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333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919" w14:paraId="64C9982D" w14:textId="77777777" w:rsidTr="002A5919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926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Όνομα Πατέρα: 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103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A3D2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Επώνυμο Πατέρα: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022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919" w14:paraId="19CCD8AD" w14:textId="77777777" w:rsidTr="002A5919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F20E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Όνομα Μητέρας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8A8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6923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Επώνυμο Μητέρας: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831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919" w14:paraId="29288300" w14:textId="77777777" w:rsidTr="002A5919">
        <w:trPr>
          <w:cantSplit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1327" w14:textId="77777777" w:rsidR="002A5919" w:rsidRDefault="002A5919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Αριθ.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Δελτ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Ταυτότητας: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2BF" w14:textId="77777777" w:rsidR="002A5919" w:rsidRDefault="002A5919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6296" w14:textId="77777777" w:rsidR="002A5919" w:rsidRDefault="002A5919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Α.Φ.Μ.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F3B" w14:textId="77777777" w:rsidR="002A5919" w:rsidRDefault="002A5919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919" w14:paraId="703E1074" w14:textId="77777777" w:rsidTr="002A5919">
        <w:trPr>
          <w:cantSplit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654E" w14:textId="77777777" w:rsidR="002A5919" w:rsidRDefault="002A5919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Ημερομηνία γέννησης</w:t>
            </w:r>
            <w:r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>(1)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:</w:t>
            </w:r>
            <w:r>
              <w:rPr>
                <w:rFonts w:ascii="Verdana" w:hAnsi="Verdana" w:cs="Arial"/>
                <w:sz w:val="20"/>
                <w:szCs w:val="18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DB1" w14:textId="77777777" w:rsidR="002A5919" w:rsidRDefault="002A5919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D85" w14:textId="77777777" w:rsidR="002A5919" w:rsidRDefault="002A5919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2893" w14:textId="77777777" w:rsidR="002A5919" w:rsidRDefault="002A5919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Τόπος Γέννησης: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067" w14:textId="77777777" w:rsidR="002A5919" w:rsidRDefault="002A5919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919" w14:paraId="42CCCCD5" w14:textId="77777777" w:rsidTr="002A5919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575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1F5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C6A4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E56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6D5B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3CF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0513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835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919" w14:paraId="0D7F06C9" w14:textId="77777777" w:rsidTr="002A59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F094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880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56E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B6A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EBCE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E-mail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D73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AE6A00C" w14:textId="44411ED1" w:rsidR="002A5919" w:rsidRDefault="002A591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11481630" w14:textId="1587F63F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1BFE9B51" w14:textId="5B5F0AD5" w:rsidR="005B74F9" w:rsidRDefault="00FE164A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Δηλώνω ότι,</w:t>
      </w:r>
    </w:p>
    <w:p w14:paraId="3CE24E7C" w14:textId="682F850A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2659C8C0" w14:textId="25966206" w:rsidR="00FE164A" w:rsidRDefault="00FE164A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α) ζητώ την ανανέωση της υπ. </w:t>
      </w:r>
      <w:proofErr w:type="spellStart"/>
      <w:r>
        <w:rPr>
          <w:rFonts w:ascii="Verdana" w:hAnsi="Verdana"/>
          <w:sz w:val="18"/>
          <w:szCs w:val="18"/>
        </w:rPr>
        <w:t>αριθμ</w:t>
      </w:r>
      <w:proofErr w:type="spellEnd"/>
      <w:r>
        <w:rPr>
          <w:rFonts w:ascii="Verdana" w:hAnsi="Verdana"/>
          <w:sz w:val="18"/>
          <w:szCs w:val="18"/>
        </w:rPr>
        <w:t>……………………………………………………επαγγελματικής άδειας άσκησης υπαίθριου εμπορίου που κατέχω.</w:t>
      </w:r>
    </w:p>
    <w:p w14:paraId="21E846C4" w14:textId="66EF816D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0D452398" w14:textId="7CC8CE9A" w:rsidR="005B74F9" w:rsidRDefault="00FE164A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β) δεν κατέχω άλλη  επαγγελματική άδεια άσκησης υπαίθριου εμπορίου εκτός από αυτήν που αιτούμαι την ανανέωση της.</w:t>
      </w:r>
    </w:p>
    <w:p w14:paraId="4DC7D107" w14:textId="05AAC872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03D87B29" w14:textId="0A8ECE98" w:rsidR="005B74F9" w:rsidRDefault="00FE164A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γ) δεν συνδέομαι με οποιαδήποτε σχέση με οργανωμένη ομοειδή ή παρεμφερή επιχείρηση, σχετική με το αντικείμενο της υπαίθριας δραστηριότητας μου.</w:t>
      </w:r>
    </w:p>
    <w:p w14:paraId="57E82EE9" w14:textId="015C7BD6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54077664" w14:textId="3D55B644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1C3E2F23" w14:textId="32C96F82" w:rsidR="005B74F9" w:rsidRDefault="00FE164A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ΜΕΤΑΜΟΡΦΩΣΗ,……/………/2018</w:t>
      </w:r>
    </w:p>
    <w:p w14:paraId="457A6764" w14:textId="03DD302A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578D5DA6" w14:textId="142A9525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40A86743" w14:textId="77777777" w:rsidR="00FE164A" w:rsidRDefault="00FE164A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122EFB6A" w14:textId="18BC8AEE" w:rsidR="005B74F9" w:rsidRDefault="00FE164A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(ΥΠΟΓΡΑΦΗ)  </w:t>
      </w:r>
    </w:p>
    <w:p w14:paraId="70998A0C" w14:textId="4D51F262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p w14:paraId="5BCC758A" w14:textId="77777777" w:rsidR="005B74F9" w:rsidRDefault="005B74F9" w:rsidP="002A5919">
      <w:pPr>
        <w:tabs>
          <w:tab w:val="left" w:pos="810"/>
          <w:tab w:val="right" w:pos="10204"/>
        </w:tabs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Y="382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"/>
        <w:gridCol w:w="359"/>
        <w:gridCol w:w="1619"/>
        <w:gridCol w:w="540"/>
        <w:gridCol w:w="720"/>
        <w:gridCol w:w="719"/>
        <w:gridCol w:w="1233"/>
        <w:gridCol w:w="571"/>
        <w:gridCol w:w="360"/>
        <w:gridCol w:w="540"/>
        <w:gridCol w:w="180"/>
        <w:gridCol w:w="180"/>
        <w:gridCol w:w="720"/>
        <w:gridCol w:w="1855"/>
      </w:tblGrid>
      <w:tr w:rsidR="002A5919" w14:paraId="34A22633" w14:textId="77777777" w:rsidTr="002A5919"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C96EA2A" w14:textId="77777777" w:rsidR="002A5919" w:rsidRDefault="002A5919">
            <w:pPr>
              <w:ind w:right="12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ΟΡΙΣΜΟΣ/ ΣΤΟΙΧΕΙΑ ΕΚΠΡΟΣΩΠΟΥ </w:t>
            </w:r>
            <w:r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 xml:space="preserve">(2)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(για κατάθεση αίτησης ή παραλαβής τελικής διοικητικής πράξης)</w:t>
            </w:r>
            <w:r>
              <w:rPr>
                <w:rFonts w:ascii="Verdana" w:hAnsi="Verdana" w:cs="Arial"/>
                <w:sz w:val="18"/>
                <w:szCs w:val="18"/>
              </w:rPr>
      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πληρεξουσίου.</w:t>
            </w:r>
          </w:p>
        </w:tc>
      </w:tr>
      <w:tr w:rsidR="002A5919" w14:paraId="33636046" w14:textId="77777777" w:rsidTr="002A5919">
        <w:trPr>
          <w:cantSplit/>
          <w:trHeight w:val="415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3D4E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DD0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C4A8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ΕΠΩΝΥΜΟ:</w:t>
            </w:r>
          </w:p>
        </w:tc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0AE" w14:textId="77777777" w:rsidR="002A5919" w:rsidRDefault="002A5919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919" w14:paraId="1DB1E305" w14:textId="77777777" w:rsidTr="002A5919">
        <w:trPr>
          <w:cantSplit/>
          <w:trHeight w:val="99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7D6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ΟΝΟΜΑΤΕΠΩΝΥΜΟ ΠΑΤΕΡΑ: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E61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AD92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ΑΔΤ: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E2E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919" w14:paraId="79CB101C" w14:textId="77777777" w:rsidTr="002A5919">
        <w:trPr>
          <w:cantSplit/>
          <w:trHeight w:val="9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F528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ΟΔΟΣ: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E2A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DAE9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ΑΡΙΘΜ: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49D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7F2C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Τ.Κ.: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9CD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919" w14:paraId="35F01132" w14:textId="77777777" w:rsidTr="002A59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F13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44F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F700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C864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74E1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954" w14:textId="77777777" w:rsidR="002A5919" w:rsidRDefault="002A591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5D0714C" w14:textId="77777777" w:rsidR="002A5919" w:rsidRDefault="002A5919" w:rsidP="002A5919">
      <w:pPr>
        <w:rPr>
          <w:rFonts w:ascii="Verdana" w:hAnsi="Verdana"/>
          <w:sz w:val="18"/>
          <w:szCs w:val="18"/>
        </w:rPr>
      </w:pPr>
    </w:p>
    <w:p w14:paraId="38974B0C" w14:textId="77777777" w:rsidR="002A5919" w:rsidRDefault="002A5919" w:rsidP="002A5919">
      <w:pPr>
        <w:rPr>
          <w:rFonts w:ascii="Verdana" w:hAnsi="Verdana"/>
          <w:sz w:val="18"/>
          <w:szCs w:val="18"/>
          <w:lang w:val="en-US"/>
        </w:rPr>
        <w:sectPr w:rsidR="002A5919">
          <w:pgSz w:w="11906" w:h="16838"/>
          <w:pgMar w:top="900" w:right="851" w:bottom="1080" w:left="85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-284"/>
        <w:tblW w:w="1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1708"/>
        <w:gridCol w:w="1798"/>
        <w:gridCol w:w="1803"/>
      </w:tblGrid>
      <w:tr w:rsidR="002A5919" w14:paraId="13675E1F" w14:textId="77777777" w:rsidTr="002A5919">
        <w:trPr>
          <w:trHeight w:val="38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F3729" w14:textId="77777777" w:rsidR="002A5919" w:rsidRDefault="002A5919" w:rsidP="002A59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ΤΙΤΛΟΣ ΔΙΚΑΙΟΛΟΓΗΤΙΚΟΥ: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3E0F0" w14:textId="77777777" w:rsidR="002A5919" w:rsidRDefault="002A5919" w:rsidP="002A59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8FDC7" w14:textId="77777777" w:rsidR="002A5919" w:rsidRDefault="002A5919" w:rsidP="002A59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ΘΑ</w:t>
            </w:r>
          </w:p>
          <w:p w14:paraId="76DC83AC" w14:textId="77777777" w:rsidR="002A5919" w:rsidRDefault="002A5919" w:rsidP="002A59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ΠΡΟΣΚΟΜΙΣΤΕΙ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44929" w14:textId="77777777" w:rsidR="002A5919" w:rsidRDefault="002A5919" w:rsidP="002A59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ΝΑ ΑΝΑΖΗΤΗΘΕΙ ΥΠΗΡΕΣΙΑΚΑ </w:t>
            </w:r>
          </w:p>
        </w:tc>
      </w:tr>
      <w:tr w:rsidR="002A5919" w14:paraId="147630EA" w14:textId="77777777" w:rsidTr="002A5919">
        <w:trPr>
          <w:trHeight w:val="61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EBCEB" w14:textId="51905D43" w:rsidR="002A5919" w:rsidRPr="00242935" w:rsidRDefault="002A5919" w:rsidP="002A5919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42935">
              <w:rPr>
                <w:rFonts w:ascii="Verdana" w:hAnsi="Verdana"/>
                <w:b/>
                <w:sz w:val="18"/>
                <w:szCs w:val="18"/>
              </w:rPr>
              <w:t xml:space="preserve">1.Βεβαίωση </w:t>
            </w:r>
            <w:r w:rsidR="00242935" w:rsidRPr="00242935">
              <w:rPr>
                <w:rFonts w:ascii="Verdana" w:hAnsi="Verdana"/>
                <w:b/>
                <w:sz w:val="18"/>
                <w:szCs w:val="18"/>
              </w:rPr>
              <w:t xml:space="preserve">έναρξης δραστηριότητας από το </w:t>
            </w:r>
            <w:r w:rsidR="00242935" w:rsidRPr="00242935">
              <w:rPr>
                <w:rFonts w:ascii="Verdana" w:hAnsi="Verdana"/>
                <w:b/>
                <w:sz w:val="18"/>
                <w:szCs w:val="18"/>
                <w:lang w:val="en-US"/>
              </w:rPr>
              <w:t>TAXIS</w:t>
            </w:r>
            <w:r w:rsidR="00242935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7F9295E3" w14:textId="4DD92C8B" w:rsidR="00242935" w:rsidRPr="00242935" w:rsidRDefault="00242935" w:rsidP="002A5919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225F" w14:textId="77777777" w:rsidR="002A5919" w:rsidRDefault="002A5919" w:rsidP="002A59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C6890" w14:textId="77777777" w:rsidR="002A5919" w:rsidRDefault="002A5919" w:rsidP="002A59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F40BD2" w14:textId="77777777" w:rsidR="002A5919" w:rsidRDefault="002A5919" w:rsidP="002A59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</w:tr>
      <w:tr w:rsidR="002A5919" w14:paraId="6BCE506E" w14:textId="77777777" w:rsidTr="00242935">
        <w:trPr>
          <w:trHeight w:val="621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0A94D" w14:textId="6CDC114B" w:rsidR="002A5919" w:rsidRPr="00242935" w:rsidRDefault="00242935" w:rsidP="00242935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42935">
              <w:rPr>
                <w:rFonts w:ascii="Verdana" w:hAnsi="Verdana"/>
                <w:b/>
                <w:sz w:val="18"/>
                <w:szCs w:val="18"/>
              </w:rPr>
              <w:t>2.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Βεβαίωση ταμειακής μηχανής από το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TAXIS</w:t>
            </w:r>
            <w:r w:rsidRPr="0024293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ή βεβαίωση απαλλαγής από αρμόδια φορολογική αρχή.</w:t>
            </w:r>
          </w:p>
          <w:p w14:paraId="7B1B99C1" w14:textId="77777777" w:rsidR="002A5919" w:rsidRPr="00242935" w:rsidRDefault="002A5919" w:rsidP="002A5919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67673" w14:textId="77777777" w:rsidR="002A5919" w:rsidRDefault="002A5919" w:rsidP="002A59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B0500" w14:textId="77777777" w:rsidR="002A5919" w:rsidRDefault="002A5919" w:rsidP="002A59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DBA825" w14:textId="77777777" w:rsidR="002A5919" w:rsidRDefault="002A5919" w:rsidP="002A59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</w:tr>
      <w:tr w:rsidR="002A5919" w14:paraId="7429B1E2" w14:textId="77777777" w:rsidTr="002A5919">
        <w:trPr>
          <w:trHeight w:val="387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0869E" w14:textId="33EBAF60" w:rsidR="002A5919" w:rsidRPr="00FE68BD" w:rsidRDefault="002A5919" w:rsidP="002A5919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E68BD">
              <w:rPr>
                <w:rFonts w:ascii="Verdana" w:hAnsi="Verdana"/>
                <w:b/>
                <w:sz w:val="18"/>
                <w:szCs w:val="18"/>
              </w:rPr>
              <w:t>3.</w:t>
            </w:r>
            <w:r w:rsidR="00242935" w:rsidRPr="00FE68BD">
              <w:rPr>
                <w:rFonts w:ascii="Verdana" w:hAnsi="Verdana"/>
                <w:b/>
                <w:sz w:val="18"/>
                <w:szCs w:val="18"/>
              </w:rPr>
              <w:t>Πιστοποιητικό Υγείας όπου απαιτείται.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94292" w14:textId="77777777" w:rsidR="002A5919" w:rsidRDefault="002A5919" w:rsidP="002A59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BDFD0" w14:textId="77777777" w:rsidR="002A5919" w:rsidRDefault="002A5919" w:rsidP="002A59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36034F" w14:textId="77777777" w:rsidR="002A5919" w:rsidRDefault="002A5919" w:rsidP="002A59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</w:tr>
      <w:tr w:rsidR="00242935" w14:paraId="40B2C7C0" w14:textId="77777777" w:rsidTr="002A5919">
        <w:trPr>
          <w:trHeight w:val="387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9ACE3" w14:textId="2CBE377C" w:rsidR="00242935" w:rsidRPr="00FE68BD" w:rsidRDefault="00242935" w:rsidP="002A5919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E68BD">
              <w:rPr>
                <w:rFonts w:ascii="Verdana" w:hAnsi="Verdana"/>
                <w:b/>
                <w:sz w:val="18"/>
                <w:szCs w:val="18"/>
              </w:rPr>
              <w:t>4.Φωτοτυπία Δελτίου Ταυτότητας ή διαβατηρίου κατά περίπτωση.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A51AF" w14:textId="73DD1A9F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CA2E1" w14:textId="6510D8BF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F178C3" w14:textId="7D2588DC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</w:tr>
      <w:tr w:rsidR="00242935" w14:paraId="622BC9E4" w14:textId="77777777" w:rsidTr="002A5919">
        <w:trPr>
          <w:trHeight w:val="387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FF28" w14:textId="23A963D6" w:rsidR="00242935" w:rsidRPr="00FE68BD" w:rsidRDefault="00242935" w:rsidP="002A5919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E68BD">
              <w:rPr>
                <w:rFonts w:ascii="Verdana" w:hAnsi="Verdana"/>
                <w:b/>
                <w:sz w:val="18"/>
                <w:szCs w:val="18"/>
              </w:rPr>
              <w:t>5.Άδεια διαμονής κατά περίπτωση.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29213" w14:textId="04532D18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AB600" w14:textId="525807EE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C4E255" w14:textId="240066A5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</w:tr>
      <w:tr w:rsidR="00242935" w14:paraId="5492BF49" w14:textId="77777777" w:rsidTr="002A5919">
        <w:trPr>
          <w:trHeight w:val="387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FB7F" w14:textId="719F2A82" w:rsidR="00242935" w:rsidRPr="00FE68BD" w:rsidRDefault="00242935" w:rsidP="002A5919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E68BD">
              <w:rPr>
                <w:rFonts w:ascii="Verdana" w:hAnsi="Verdana"/>
                <w:b/>
                <w:sz w:val="18"/>
                <w:szCs w:val="18"/>
              </w:rPr>
              <w:t>6.Βεβαίωση μονίμου κατοικίας.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D1673" w14:textId="05F5916B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EF0D" w14:textId="187B2F2D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89A52E" w14:textId="3E6E9232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</w:tr>
      <w:tr w:rsidR="00242935" w14:paraId="468FC932" w14:textId="77777777" w:rsidTr="002A5919">
        <w:trPr>
          <w:trHeight w:val="387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59DB" w14:textId="1F71DB0B" w:rsidR="00242935" w:rsidRPr="00FE68BD" w:rsidRDefault="00242935" w:rsidP="002A5919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E68BD">
              <w:rPr>
                <w:rFonts w:ascii="Verdana" w:hAnsi="Verdana"/>
                <w:b/>
                <w:sz w:val="18"/>
                <w:szCs w:val="18"/>
              </w:rPr>
              <w:t>7.Φωτοτυπια άδειας σχετικής με το αντικείμενο δραστηριότητας.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C06FD" w14:textId="38D862FB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50F6C" w14:textId="48CD7DDB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1D7149" w14:textId="32EB623B" w:rsidR="00242935" w:rsidRDefault="00FE68BD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A8"/>
            </w:r>
          </w:p>
        </w:tc>
      </w:tr>
      <w:tr w:rsidR="00242935" w14:paraId="2E76461B" w14:textId="77777777" w:rsidTr="002A5919">
        <w:trPr>
          <w:trHeight w:val="387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C042" w14:textId="04A0828F" w:rsidR="00242935" w:rsidRPr="00FE68BD" w:rsidRDefault="00242935" w:rsidP="002A5919">
            <w:pPr>
              <w:ind w:right="10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A05B" w14:textId="6B039CBA" w:rsidR="00242935" w:rsidRDefault="00242935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5B0FA" w14:textId="57802B22" w:rsidR="00242935" w:rsidRDefault="00242935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B352A4" w14:textId="4B8C114A" w:rsidR="00242935" w:rsidRDefault="00242935" w:rsidP="002A591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27E00" w14:paraId="784ED220" w14:textId="77777777" w:rsidTr="002A5919"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700F" w14:textId="0D221D13" w:rsidR="00727E00" w:rsidRPr="00727E00" w:rsidRDefault="00727E00" w:rsidP="002A5919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ΑΝΤΙΚΕΙΜΕΝΟ </w:t>
            </w:r>
            <w:r w:rsidR="00456DE2">
              <w:rPr>
                <w:rFonts w:ascii="Verdana" w:hAnsi="Verdana"/>
                <w:b/>
                <w:iCs/>
                <w:sz w:val="20"/>
                <w:szCs w:val="20"/>
              </w:rPr>
              <w:t>ΔΡΑΣΤΗΡΙΟΤΗΤΑΣ</w:t>
            </w:r>
          </w:p>
        </w:tc>
      </w:tr>
      <w:tr w:rsidR="00727E00" w14:paraId="485FDBEF" w14:textId="77777777" w:rsidTr="002A5919"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8C8E" w14:textId="70C22616" w:rsidR="00727E00" w:rsidRPr="00727E00" w:rsidRDefault="00727E00" w:rsidP="002A5919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727E00" w14:paraId="7D1BF571" w14:textId="77777777" w:rsidTr="002A5919"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D0DF" w14:textId="633BFF12" w:rsidR="00727E00" w:rsidRPr="00727E00" w:rsidRDefault="00727E00" w:rsidP="002A5919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727E00" w14:paraId="6E214D17" w14:textId="77777777" w:rsidTr="002A5919"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D5C2" w14:textId="0FB530BB" w:rsidR="00727E00" w:rsidRPr="00727E00" w:rsidRDefault="00727E00" w:rsidP="002A5919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2A5919" w14:paraId="776B8FE5" w14:textId="77777777" w:rsidTr="002A5919"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102D" w14:textId="73C5731E" w:rsidR="002A5919" w:rsidRDefault="002A5919" w:rsidP="002A5919">
            <w:pPr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Επιλέξτε με ποιο τρόπο θέλετε να παραλάβετε την απάντησή σας:</w:t>
            </w:r>
          </w:p>
        </w:tc>
      </w:tr>
      <w:tr w:rsidR="002A5919" w14:paraId="5EAEE48F" w14:textId="77777777" w:rsidTr="002A5919">
        <w:trPr>
          <w:trHeight w:val="256"/>
        </w:trPr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46A4" w14:textId="77777777" w:rsidR="002A5919" w:rsidRDefault="002A5919" w:rsidP="002A5919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1. Να σας αποσταλεί με συστημένη επιστολή στη διεύθυνση:</w:t>
            </w:r>
            <w:r>
              <w:rPr>
                <w:rFonts w:ascii="Verdana" w:hAnsi="Verdana"/>
                <w:iCs/>
                <w:sz w:val="20"/>
                <w:szCs w:val="20"/>
              </w:rPr>
              <w:tab/>
            </w:r>
          </w:p>
        </w:tc>
      </w:tr>
      <w:tr w:rsidR="002A5919" w14:paraId="1E83296B" w14:textId="77777777" w:rsidTr="002A5919"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19D6" w14:textId="77777777" w:rsidR="002A5919" w:rsidRDefault="002A5919" w:rsidP="002A5919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2. Να την παραλάβετε ο ίδιος από την υπηρεσία μας</w:t>
            </w:r>
          </w:p>
        </w:tc>
      </w:tr>
      <w:tr w:rsidR="002A5919" w14:paraId="1E307147" w14:textId="77777777" w:rsidTr="002A5919"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BF52" w14:textId="77777777" w:rsidR="002A5919" w:rsidRDefault="002A5919" w:rsidP="002A5919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3. Να την παραλάβετε από άλλο σημείο</w:t>
            </w:r>
            <w:r>
              <w:rPr>
                <w:rFonts w:ascii="Verdana" w:hAnsi="Verdana"/>
                <w:iCs/>
                <w:sz w:val="20"/>
                <w:szCs w:val="20"/>
              </w:rPr>
              <w:tab/>
            </w:r>
          </w:p>
        </w:tc>
      </w:tr>
      <w:tr w:rsidR="002A5919" w14:paraId="300E3B72" w14:textId="77777777" w:rsidTr="002A5919"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6505" w14:textId="77777777" w:rsidR="002A5919" w:rsidRDefault="002A5919" w:rsidP="002A5919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4. Να την παραλάβει εκπρόσωπος σας</w:t>
            </w:r>
          </w:p>
        </w:tc>
      </w:tr>
      <w:tr w:rsidR="002A5919" w14:paraId="27AD3AFA" w14:textId="77777777" w:rsidTr="002A5919"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5AF5" w14:textId="77777777" w:rsidR="002A5919" w:rsidRDefault="002A5919" w:rsidP="002A5919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5. Να σας αποσταλεί με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στον αριθμό:</w:t>
            </w:r>
            <w:r>
              <w:rPr>
                <w:rFonts w:ascii="Verdana" w:hAnsi="Verdana"/>
                <w:iCs/>
                <w:sz w:val="20"/>
                <w:szCs w:val="20"/>
              </w:rPr>
              <w:tab/>
            </w:r>
          </w:p>
        </w:tc>
      </w:tr>
    </w:tbl>
    <w:p w14:paraId="1F26EE6B" w14:textId="77777777" w:rsidR="002A5919" w:rsidRDefault="002A5919" w:rsidP="002A5919">
      <w:pPr>
        <w:jc w:val="center"/>
        <w:rPr>
          <w:rFonts w:ascii="Verdana" w:hAnsi="Verdana"/>
          <w:b/>
          <w:sz w:val="20"/>
          <w:szCs w:val="20"/>
        </w:rPr>
      </w:pPr>
    </w:p>
    <w:p w14:paraId="3395374B" w14:textId="77777777" w:rsidR="002A5919" w:rsidRDefault="002A5919" w:rsidP="002A5919">
      <w:pPr>
        <w:jc w:val="center"/>
        <w:rPr>
          <w:rFonts w:ascii="Verdana" w:hAnsi="Verdana"/>
          <w:b/>
          <w:sz w:val="20"/>
          <w:szCs w:val="20"/>
        </w:rPr>
      </w:pPr>
    </w:p>
    <w:p w14:paraId="77BD78D6" w14:textId="77777777" w:rsidR="002A5919" w:rsidRDefault="002A5919" w:rsidP="002A5919">
      <w:pPr>
        <w:rPr>
          <w:rFonts w:ascii="Verdana" w:hAnsi="Verdana"/>
          <w:sz w:val="20"/>
          <w:szCs w:val="20"/>
        </w:rPr>
      </w:pPr>
    </w:p>
    <w:p w14:paraId="3AD19929" w14:textId="77777777" w:rsidR="002A5919" w:rsidRDefault="002A5919" w:rsidP="002A591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Μεταμόρφωση,...../........./201....</w:t>
      </w:r>
    </w:p>
    <w:p w14:paraId="56DEDE3E" w14:textId="65AA2538" w:rsidR="002A5919" w:rsidRDefault="002A5919" w:rsidP="002A5919">
      <w:pPr>
        <w:rPr>
          <w:b/>
        </w:rPr>
      </w:pPr>
    </w:p>
    <w:p w14:paraId="4B62B195" w14:textId="24436B9C" w:rsidR="00FE68BD" w:rsidRDefault="00FE68BD" w:rsidP="002A5919">
      <w:pPr>
        <w:rPr>
          <w:rFonts w:ascii="Verdana" w:hAnsi="Verdana"/>
          <w:sz w:val="20"/>
          <w:szCs w:val="20"/>
        </w:rPr>
      </w:pPr>
    </w:p>
    <w:p w14:paraId="49840847" w14:textId="693E6601" w:rsidR="00FE68BD" w:rsidRDefault="00FE68BD" w:rsidP="002A5919">
      <w:pPr>
        <w:rPr>
          <w:rFonts w:ascii="Verdana" w:hAnsi="Verdana"/>
          <w:sz w:val="20"/>
          <w:szCs w:val="20"/>
        </w:rPr>
      </w:pPr>
    </w:p>
    <w:p w14:paraId="19DC28E1" w14:textId="77777777" w:rsidR="00FE68BD" w:rsidRDefault="00FE68BD" w:rsidP="002A5919">
      <w:pPr>
        <w:rPr>
          <w:rFonts w:ascii="Verdana" w:hAnsi="Verdana"/>
          <w:sz w:val="20"/>
          <w:szCs w:val="20"/>
        </w:rPr>
      </w:pPr>
    </w:p>
    <w:p w14:paraId="3F00D9CC" w14:textId="77777777" w:rsidR="002A5919" w:rsidRDefault="002A5919" w:rsidP="002A5919">
      <w:pPr>
        <w:ind w:left="567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(Υπογραφή)</w:t>
      </w:r>
    </w:p>
    <w:p w14:paraId="25D54673" w14:textId="77777777" w:rsidR="002A5919" w:rsidRDefault="002A5919" w:rsidP="002A5919">
      <w:pPr>
        <w:ind w:left="4320" w:firstLine="720"/>
        <w:jc w:val="center"/>
        <w:rPr>
          <w:rFonts w:ascii="Verdana" w:hAnsi="Verdana"/>
          <w:sz w:val="20"/>
          <w:szCs w:val="20"/>
        </w:rPr>
      </w:pPr>
    </w:p>
    <w:p w14:paraId="01FC5F5B" w14:textId="77777777" w:rsidR="002A5919" w:rsidRDefault="002A5919" w:rsidP="002A5919">
      <w:pPr>
        <w:ind w:left="4320" w:firstLine="720"/>
        <w:jc w:val="center"/>
        <w:rPr>
          <w:rFonts w:ascii="Verdana" w:hAnsi="Verdana"/>
          <w:sz w:val="20"/>
          <w:szCs w:val="20"/>
        </w:rPr>
      </w:pPr>
    </w:p>
    <w:p w14:paraId="49E2D4AA" w14:textId="77777777" w:rsidR="002A5919" w:rsidRDefault="002A5919" w:rsidP="002A5919">
      <w:pPr>
        <w:rPr>
          <w:rFonts w:ascii="Verdana" w:hAnsi="Verdana"/>
          <w:b/>
          <w:sz w:val="18"/>
          <w:szCs w:val="18"/>
        </w:rPr>
      </w:pPr>
    </w:p>
    <w:p w14:paraId="1E0556DA" w14:textId="77777777" w:rsidR="002A5919" w:rsidRDefault="002A5919" w:rsidP="002A5919">
      <w:pPr>
        <w:ind w:left="5040" w:firstLine="720"/>
        <w:jc w:val="center"/>
        <w:rPr>
          <w:rFonts w:ascii="Verdana" w:hAnsi="Verdana"/>
          <w:sz w:val="20"/>
          <w:szCs w:val="20"/>
        </w:rPr>
      </w:pPr>
    </w:p>
    <w:p w14:paraId="154853FF" w14:textId="77777777" w:rsidR="002A5919" w:rsidRDefault="002A5919" w:rsidP="002A5919">
      <w:pPr>
        <w:ind w:left="5040" w:firstLine="720"/>
        <w:jc w:val="center"/>
        <w:rPr>
          <w:rFonts w:ascii="Verdana" w:hAnsi="Verdana"/>
          <w:sz w:val="20"/>
          <w:szCs w:val="20"/>
        </w:rPr>
      </w:pPr>
    </w:p>
    <w:p w14:paraId="12CB262C" w14:textId="77777777" w:rsidR="002A5919" w:rsidRDefault="002A5919" w:rsidP="002A5919">
      <w:pPr>
        <w:rPr>
          <w:b/>
          <w:sz w:val="16"/>
          <w:szCs w:val="16"/>
        </w:rPr>
      </w:pPr>
    </w:p>
    <w:p w14:paraId="168412DF" w14:textId="77777777" w:rsidR="002A5919" w:rsidRDefault="002A5919" w:rsidP="002A5919">
      <w:pPr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(1) Αναγράφεται ολογράφως και κατόπιν αριθμητικά, ως πλήρης εξαψήφιος αριθμός η ημερομηνία γέννησης: πχ η 7 Φεβρουαρίου 1969 γράφεται αριθμητικά: 070269</w:t>
      </w:r>
    </w:p>
    <w:p w14:paraId="63D4A0EB" w14:textId="77777777" w:rsidR="002A5919" w:rsidRDefault="002A5919" w:rsidP="002A5919">
      <w:pPr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(2)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14:paraId="6F2E4224" w14:textId="77777777" w:rsidR="002A5919" w:rsidRDefault="002A5919" w:rsidP="002A5919">
      <w:pPr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14:paraId="2E8EBD24" w14:textId="77777777" w:rsidR="009D10E3" w:rsidRDefault="00456DE2"/>
    <w:sectPr w:rsidR="009D1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61B1"/>
    <w:multiLevelType w:val="hybridMultilevel"/>
    <w:tmpl w:val="064E20CE"/>
    <w:lvl w:ilvl="0" w:tplc="FD346C8A">
      <w:start w:val="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68F"/>
    <w:multiLevelType w:val="hybridMultilevel"/>
    <w:tmpl w:val="A53C5E5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515DB"/>
    <w:multiLevelType w:val="multilevel"/>
    <w:tmpl w:val="A34411E2"/>
    <w:lvl w:ilvl="0">
      <w:start w:val="1"/>
      <w:numFmt w:val="bullet"/>
      <w:lvlText w:val="□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3">
      <w:start w:val="1"/>
      <w:numFmt w:val="decimal"/>
      <w:lvlText w:val="(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4">
      <w:start w:val="1"/>
      <w:numFmt w:val="decimal"/>
      <w:lvlText w:val="(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5">
      <w:start w:val="1"/>
      <w:numFmt w:val="decimal"/>
      <w:lvlText w:val="(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6">
      <w:start w:val="1"/>
      <w:numFmt w:val="decimal"/>
      <w:lvlText w:val="(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7">
      <w:start w:val="1"/>
      <w:numFmt w:val="decimal"/>
      <w:lvlText w:val="(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8">
      <w:start w:val="1"/>
      <w:numFmt w:val="decimal"/>
      <w:lvlText w:val="(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63"/>
    <w:rsid w:val="00093C1B"/>
    <w:rsid w:val="00242935"/>
    <w:rsid w:val="002A5919"/>
    <w:rsid w:val="0041317A"/>
    <w:rsid w:val="00456DE2"/>
    <w:rsid w:val="00523890"/>
    <w:rsid w:val="005B74F9"/>
    <w:rsid w:val="00727E00"/>
    <w:rsid w:val="007C5ED8"/>
    <w:rsid w:val="00C163F1"/>
    <w:rsid w:val="00C647FC"/>
    <w:rsid w:val="00FA1563"/>
    <w:rsid w:val="00FE164A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F7F8"/>
  <w15:chartTrackingRefBased/>
  <w15:docId w15:val="{8EBBB854-1672-45D0-897D-02C2F0AB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A591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2A5919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Web">
    <w:name w:val="Normal (Web)"/>
    <w:basedOn w:val="a"/>
    <w:semiHidden/>
    <w:unhideWhenUsed/>
    <w:rsid w:val="002A5919"/>
    <w:pPr>
      <w:spacing w:before="100" w:beforeAutospacing="1" w:after="100" w:afterAutospacing="1"/>
    </w:pPr>
  </w:style>
  <w:style w:type="paragraph" w:styleId="a3">
    <w:name w:val="header"/>
    <w:basedOn w:val="a"/>
    <w:link w:val="Char"/>
    <w:semiHidden/>
    <w:unhideWhenUsed/>
    <w:rsid w:val="002A59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2A59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unhideWhenUsed/>
    <w:rsid w:val="002A591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2A5919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2A5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2A5919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E68B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E68B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ΔΕΣΙΠΡΗΣ</dc:creator>
  <cp:keywords/>
  <dc:description/>
  <cp:lastModifiedBy>ΓΙΑΝΝΗΣ ΔΕΣΙΠΡΗΣ</cp:lastModifiedBy>
  <cp:revision>6</cp:revision>
  <cp:lastPrinted>2018-01-10T09:29:00Z</cp:lastPrinted>
  <dcterms:created xsi:type="dcterms:W3CDTF">2018-01-10T08:50:00Z</dcterms:created>
  <dcterms:modified xsi:type="dcterms:W3CDTF">2018-01-17T09:33:00Z</dcterms:modified>
</cp:coreProperties>
</file>